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30" w:rsidRDefault="0043152F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hyperlink r:id="rId8" w:history="1">
        <w:r>
          <w:rPr>
            <w:rStyle w:val="Hyperlink"/>
            <w:color w:val="7030A0"/>
            <w:sz w:val="48"/>
            <w:szCs w:val="48"/>
          </w:rPr>
          <w:t>UK-lotterySyndicate.com</w:t>
        </w:r>
      </w:hyperlink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925630">
        <w:tc>
          <w:tcPr>
            <w:tcW w:w="2263" w:type="dxa"/>
          </w:tcPr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Main Lotto</w:t>
            </w:r>
          </w:p>
        </w:tc>
        <w:tc>
          <w:tcPr>
            <w:tcW w:w="2977" w:type="dxa"/>
          </w:tcPr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925630">
        <w:trPr>
          <w:trHeight w:val="3454"/>
        </w:trPr>
        <w:tc>
          <w:tcPr>
            <w:tcW w:w="2263" w:type="dxa"/>
          </w:tcPr>
          <w:p w:rsidR="0043152F" w:rsidRDefault="0043152F" w:rsidP="0043152F">
            <w:pPr>
              <w:pStyle w:val="Heading2"/>
              <w:shd w:val="clear" w:color="auto" w:fill="FDE3DB"/>
              <w:spacing w:before="0" w:after="15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Draw dates</w:t>
            </w:r>
          </w:p>
          <w:p w:rsidR="0043152F" w:rsidRDefault="0043152F" w:rsidP="0043152F">
            <w:pPr>
              <w:numPr>
                <w:ilvl w:val="0"/>
                <w:numId w:val="239"/>
              </w:numPr>
              <w:shd w:val="clear" w:color="auto" w:fill="FDE3DB"/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 12 Mar 2022</w:t>
            </w:r>
          </w:p>
          <w:p w:rsidR="00925630" w:rsidRDefault="00925630"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color w:val="9BBB59" w:themeColor="accent3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25630" w:rsidRDefault="0043152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:rsidR="00925630" w:rsidRDefault="0043152F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 xml:space="preserve">a)    First, we will </w:t>
            </w:r>
            <w:r>
              <w:rPr>
                <w:rStyle w:val="normal-c-c13"/>
                <w:color w:val="000000" w:themeColor="text1"/>
              </w:rPr>
              <w:t>allocate the winnings on Group Shares:</w:t>
            </w:r>
          </w:p>
          <w:p w:rsidR="00925630" w:rsidRDefault="0043152F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:rsidR="00925630" w:rsidRDefault="0043152F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</w:t>
            </w:r>
            <w:r>
              <w:rPr>
                <w:rStyle w:val="normal-c-c13"/>
                <w:color w:val="000000" w:themeColor="text1"/>
              </w:rPr>
              <w:t>s:</w:t>
            </w:r>
          </w:p>
          <w:p w:rsidR="00925630" w:rsidRDefault="0043152F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:rsidR="00925630" w:rsidRDefault="00925630">
            <w:pPr>
              <w:pStyle w:val="wp-normal-p"/>
            </w:pPr>
          </w:p>
          <w:p w:rsidR="00925630" w:rsidRDefault="00925630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:rsidR="00925630" w:rsidRDefault="0043152F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:rsidR="00925630" w:rsidRDefault="0043152F">
            <w:pPr>
              <w:pStyle w:val="normal-p-p15"/>
            </w:pPr>
            <w:r>
              <w:rPr>
                <w:rStyle w:val="normal-c-c13"/>
              </w:rPr>
              <w:t>a)    First, we will allocate t</w:t>
            </w:r>
            <w:r>
              <w:rPr>
                <w:rStyle w:val="normal-c-c13"/>
              </w:rPr>
              <w:t>he winnings on Group Shares:</w:t>
            </w:r>
          </w:p>
          <w:p w:rsidR="00925630" w:rsidRDefault="0043152F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:rsidR="00925630" w:rsidRDefault="00925630">
            <w:pPr>
              <w:pStyle w:val="wp-normal-p"/>
            </w:pPr>
          </w:p>
          <w:p w:rsidR="00925630" w:rsidRDefault="0043152F">
            <w:pPr>
              <w:pStyle w:val="normal-p-p15"/>
            </w:pPr>
            <w:r>
              <w:rPr>
                <w:rStyle w:val="normal-c-c13"/>
              </w:rPr>
              <w:t>b)     Second, Member’s shares</w:t>
            </w:r>
          </w:p>
          <w:p w:rsidR="00925630" w:rsidRDefault="0043152F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</w:t>
            </w:r>
            <w:r>
              <w:rPr>
                <w:rStyle w:val="wp-ecxwp-normal-c-c0-c-c"/>
              </w:rPr>
              <w:t>g with.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925630" w:rsidRDefault="0043152F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925630" w:rsidRDefault="0043152F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:rsidR="00925630" w:rsidRDefault="0043152F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:rsidR="00925630" w:rsidRDefault="0043152F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:rsidR="00925630" w:rsidRDefault="0043152F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:rsidR="00925630" w:rsidRDefault="0043152F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</w:t>
            </w:r>
            <w:r>
              <w:rPr>
                <w:lang w:val="en-US" w:eastAsia="en-GB"/>
              </w:rPr>
              <w:t xml:space="preserve"> Lottery Ticket Lines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1) Do1V1, 2) Ma22G05/MA38G119, 3) La66B40, 4) He82C30,5) Ti53W41,6) Ke34B01, 7) Sa43B16, 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Pa30C27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Tr76G01,10)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Ki11S03, 12) Je15M11, 13) Kh33K03,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Ni39G16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TH94L16,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Jo54V2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Sh20S29,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An67B17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Ni36N20 20) 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Si12G05 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Gl25L33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Rectangle 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ED004" id="Rectangle 1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8ivg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1028-044213774-275979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7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2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Do1V1, 2) Ma22G05/MA38G119,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Ri28L30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He82C30,5) Da10N11Norcup ,6) Ke34B01,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Pa30C27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Tr76G01,10)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Ki11S03, 12) Je15M11, 13) Me91M02,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Ni39G16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Ti53W41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An67B17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Sh20S29, 18) Kh33K03, 19) Ni36N20,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Ri52F56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Gl25L33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2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" name="Rectangle 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84053" id="Rectangle 2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DjUy8Q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1028-001310218-276979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4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Do1V1, 2) Ma22G05/MA38G119,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Ri28L30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He82C30,5) Ti53W41,6) Ke34B01,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Pa30C27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Tr76G01,10)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Ki11S03, 12) Je15M11, 13) Pa03R03,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Ni39G16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Me91M02,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An67B17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Sh20S29,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Ar01B24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Ni36N20, 20) Wi03F2,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Gl25L33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3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" name="Rectangle 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1537B" id="Rectangle 3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8B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A9JO8B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1028-010747406-278979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21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4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Do1V1, 2) Ma22G05/MA38G119, 3) Ma45C21, 4 He82C30,5)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Jo16V36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6) Ke34B01,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Pa30C27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Tr76G01,10)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11) Ki11S0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3, 12) Je15M11,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An67B17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Ni39G16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Pa52W81, 16) De05M22, 17) Sh20S29,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Ar01B24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Ni36N20,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Wi03F2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Gl25L33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Ticket 4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4" name="Rectangle 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CA96C" id="Rectangle 4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AnY650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1028-034842122-275079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2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28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5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Do1V1, 2) Ma22G05/MA38G119,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Pa30C27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) He82C30,5) Wi03F2,6) Ke34B01,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Ow76B04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Me91M02,10)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Ki11S03, 12) Je15M11, 13) Pa52W81,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Ni39G16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Ri28L30, 16) Pe64G41, 17) Sh20S29, 18) Ma45C21, 19) Ni36N20, 20) BA09K03Basat,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Gl25L33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5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5" name="Rectangle 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6057A" id="Rectangle 5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5l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D5FG5l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1028-044279310-277079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29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3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6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Ro26C28, 2) RO98H60, 3) Sh37P01, 4) Do12P04,5)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Do1V1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No15L30,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BA09K03Basat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To23S12 (TGS),10)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Da27R40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Pe64G41, 12) Ma98A17,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Ow76B04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Wi22M02, 15) Da10N11Norcup , 16)  PH30B19,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Ca71W01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Ma94N21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19) Jo16V36, 20) Sa65C13, 21) Wi03F2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6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6" name="Rectangle 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E502B" id="Rectangle 6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5X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bjC5X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1028-018010634-279779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3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42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7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1) Ro26C28, 2) Jo54V2, 3) Sh37P01, 4) Ma98A17,5) Ri52F56, 6) M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i02L17, 7) Sa43B16, 8) Ch94O10, 9) To23S12 (TGS),10)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Da27R40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An76D15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Pe64G41,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RO98H60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Wi22M02, 15) Do12P04, 16)  PH30B19, 17) Si12G05 , 18) Je58M18, 19) La66B40, 20) Sa65C13, 21) Be11V1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7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7" name="Rectangle 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AEBDA" id="Rectangle 7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5G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F++5G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1028-027447822-272079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4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49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8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Ro26C28, 2) Ch94O10, 3) Sh37P01, 4) St81P02,5) Ad34Y2,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Si12G05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Sa43B16,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Ma52A71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To23S12 (TGS),10)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Da27R40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An76D15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TH94L16, 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Ri28L30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14) Wi22M02, 15)  Pa52W81, 16)  PH30B19, 17) Pe64G41, 18) Je58M18, 19) La66B40, 20) Sa65C13, 21) RO98H60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8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8" name="Rectangle 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F5E27" id="Rectangle 8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y9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vAqy9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1028-051612170-272379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50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56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9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Ro26C28, 2) Ch94O10, 3) Sh37P01, 4) MA01B23, 5) RO98H60,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No15L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Sa43B16, 8) Do1V1, 9) To23S12 (TGS),10)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Da27R40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Co09G02, 12) Ed15H21,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CE76J05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Wi22M02, 15) Ra95K11, 16)  PH30B19, 17) Jo02L24, 18) Je58M18, 19) La66B40, 20) Sa65C13, 21) Jo64A34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9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9" name="Rectangle 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6ADD0" id="Rectangle 9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xdWys&#10;wAIAAM4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1028-038970890-276479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5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63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ottery Syndicate Group 10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Ro26C28, 2) Ch94O10, 3) Sh37P01, 4) Ma98A17,5) Be11V1, 6) Ad34Y2, 7) Sa43B16, 8) Ma56S01, 9) To23S12 (TGS),10)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Da27R40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Lo82S20,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MA01B23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RO98H60,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14) Wi22M02,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Ra11V02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16)  PH30B19, 17) Jo02L24, 18) Je58M18, 19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) Ra95K11,  20) Sa65C13,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De47C03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10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0" name="Rectangle 10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45536" id="Rectangle 10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LO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0HxLO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1028-039036426-277579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19:08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6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6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6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7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noProof/>
          <w:color w:val="76923C" w:themeColor="accent3" w:themeShade="BF"/>
          <w:sz w:val="28"/>
          <w:szCs w:val="28"/>
          <w:lang w:eastAsia="en-GB"/>
        </w:rPr>
      </w:pP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11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Ni07M01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Te51W21, 3) Jo16V36, 4) Te19B30,5) Ca12W16,6)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Fl57W09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Be31D04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Br28M07, 9) Sh37P01, 10) Ly92M15,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Ro30C06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Go30A21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Al30F18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Ad34Y2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Ma06H02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Ma06M32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Je58M18, 18) De05M22, 19) Ly77D26, 20) Jo64A34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FR30E17</w:t>
      </w: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1" name="Rectangle 1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6A809" id="Rectangle 11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ka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mqIka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1028-004002827-271479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71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7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7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77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12</w:t>
      </w:r>
    </w:p>
    <w:p w:rsidR="00925630" w:rsidRDefault="0043152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Ro98H60, 2) Te51W21,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Fl57W09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4) Ly92M15,5)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MA01B23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De05M22,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Be31D04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Br28M07, 9) Ly77D26, 10) Ju31W11,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Ro30C06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Go30A21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Al30F18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Jo54V2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Ra11V02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Ma80B01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Bo96L03,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Ma06H02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Ni07M01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20) Jo64A34 21) AL01C21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2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2" name="Rectangle 1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AF7F9" id="Rectangle 12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S8wA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RdlS8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1028-009245711-270979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7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84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13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AL01C21, 2) Te51W21,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Fl57W09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4) Ly77D26,5) Ma06M32,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Ni07M01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Be31D04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Br28M07,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An78T01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Ju31W11,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Ro30C06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Go30A21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Al30F18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Ro98H60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Ra11V02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Ma80B01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Bo96L03,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Be11V1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19) Ly92M15, 20) De05M22, 21) Se32M12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3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3" name="Rectangle 1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613C8" id="Rectangle 13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9owQ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Q8HP&#10;a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1028-037571595-278079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8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8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9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91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14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Jo16V36, 2) Te51W21,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La66B40 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4) Ly92M15,5) De05M22,6)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Ja77J10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Be31D04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Br28M07,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Ma06M32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Ly77D26,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Ro30C06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Go30A21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Al30F18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Ro98H60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Ni07M01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Lo82S20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Be55G77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Bo96L03,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Fl57W09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Jo64A34,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Ja98D72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4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4" name="Rectangle 1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E14CC" id="Rectangle 14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+zJ4q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1028-042814479-277579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9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98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oup 15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Jo16V36, 2) Te51W21,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Jo64A34,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4) Ma06M32,5)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De05M22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Ja77J10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Be31D04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Br28M07,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Be55G77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10) Bo96L03,11)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Ro30C06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Go30A21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Al30F18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Ad34Y2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Ph31W16, 16) Ly92M15, 17) St11L07, 18) Te58M16, 19) Ly77D26,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Ja98D72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Vi53J31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5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5" name="Rectangle 1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60D71" id="Rectangle 15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X+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sewX+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1028-020723723-270379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99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0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16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Ju86G11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Ne03F12, 3) LE29H09,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Ja98D72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Be55G77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,6) Vi53J31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Op64C23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Ad34Y2,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Ph17C15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Ja77J10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La63A15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DA28P08,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An78T0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Mo29O15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Ea21M03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Da09B20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Ra95K11,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Al57S13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19) Jo54V2, 20) Do12P04, 21)  St11L07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6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6" name="Rectangle 1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066BA" id="Rectangle 16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hY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bpdhY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1028-025966607-279579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0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12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17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Vi53J31, 2) Ke85R07,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Jo54V2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Ra95K11, 5) MA88C05 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Ju46C20,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Ma06M32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Ma03N09,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Ph17C15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Cs98M2,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La63A15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Ju86G11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Al57S13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Mo29O15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Ea21M03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DA28P08, 17) Sa65C13, 18) Ri28L30,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Ja98D72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20) Ja77J10, 21) St11L07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7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7" name="Rectangle 1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1C606" id="Rectangle 17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M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JEkOM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1028-054288395-273879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1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</w:p>
    <w:p w:rsidR="00615D67" w:rsidRDefault="00615D67" w:rsidP="00615D67">
      <w:pPr>
        <w:numPr>
          <w:ilvl w:val="0"/>
          <w:numId w:val="1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19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18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La63A15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Ke85R07, 3) Wi61F02, 4) Ma8S23,5)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Ad34Y2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Do12P04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7) Ju46C20,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Al57S13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Ph17C15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Ma06H02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Ju51G23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12) Ro52P07, 13) MA88C05, 14) Mo29O15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Ea21M03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DA28P08, 17) Ra95K11,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Ro09C26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19)</w:t>
      </w:r>
      <w:r>
        <w:rPr>
          <w:rFonts w:ascii="Arial" w:hAnsi="Arial" w:cs="Arial"/>
          <w:i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Da12S11, 20) Be11V1,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Ju86G11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8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8" name="Rectangle 1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1720E" id="Rectangle 18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rc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hvnrc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1028-059531279-273379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20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26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19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Ry98M51,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2) Jo16V36, 3) Wi61F02,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Ad34Y2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Ju51G23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,6) Ra95K11,7) DA28P08, 8) De87M0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1, 9) Ja34T15,10)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Ch75T16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Ca12W16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St07S04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13) Ro09C26, 14) Ro52P07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Ph31W16, 16) Mi68H03/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MI68H03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La63A15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Ge08D01,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Ka10K21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20Da09B20, 21) Ke85R07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9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9" name="Rectangle 1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2C5FF" id="Rectangle 19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IwA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BzCeEI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1028-026032143-270979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2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33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20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Ry98M51,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2) Ri28L30, 3) DA28P08,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Ka10K21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Ch75T16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Lo82S20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La63A15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Ra95K11, 9) Ja34T15,10) De87M01, 11) Ro52P07, 12) Ad05R11,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Da84S01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Bo96L03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Ph12O16, 16) Mi68H03/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MI68H03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Ga58S03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(G. Schmidt),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18) StJoWal, 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 xml:space="preserve">Ro98H60,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Ju51G23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Cs98M20</w:t>
      </w:r>
    </w:p>
    <w:p w:rsidR="00615D67" w:rsidRDefault="00615D67" w:rsidP="00615D67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10 of 10</w:t>
      </w:r>
    </w:p>
    <w:p w:rsidR="00615D67" w:rsidRDefault="00615D67" w:rsidP="00615D67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0" name="Rectangle 20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640EA" id="Rectangle 20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l2wQ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pWcJ&#10;d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1028-054353931-274979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19:11</w:t>
      </w:r>
    </w:p>
    <w:p w:rsidR="00615D67" w:rsidRDefault="00615D67" w:rsidP="00615D67">
      <w:pPr>
        <w:pStyle w:val="Heading2"/>
        <w:keepNext w:val="0"/>
        <w:keepLines w:val="0"/>
        <w:numPr>
          <w:ilvl w:val="0"/>
          <w:numId w:val="13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615D67" w:rsidRDefault="00615D67" w:rsidP="00615D67">
      <w:pPr>
        <w:numPr>
          <w:ilvl w:val="0"/>
          <w:numId w:val="1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numPr>
          <w:ilvl w:val="0"/>
          <w:numId w:val="1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615D67" w:rsidRDefault="00615D67" w:rsidP="00615D67">
      <w:pPr>
        <w:numPr>
          <w:ilvl w:val="1"/>
          <w:numId w:val="13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615D67" w:rsidRDefault="00615D67" w:rsidP="00615D67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615D67" w:rsidRDefault="00615D67" w:rsidP="00615D67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615D67" w:rsidRDefault="00615D67" w:rsidP="00615D67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615D67" w:rsidRDefault="00615D67" w:rsidP="00615D67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615D67" w:rsidRDefault="00615D67" w:rsidP="00615D67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615D67" w:rsidRDefault="00615D67" w:rsidP="00615D67">
      <w:pPr>
        <w:numPr>
          <w:ilvl w:val="0"/>
          <w:numId w:val="14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615D67" w:rsidRDefault="00615D67" w:rsidP="00615D67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615D67" w:rsidRDefault="00615D67" w:rsidP="00615D67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615D67" w:rsidRDefault="00615D67" w:rsidP="00615D67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21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An57P10, 2) An58P14, 3) Te68W11, 4) Jo16V36, 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Go54H16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If33O7, 7) Ka30M09,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Da84S01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Ga58S03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(G. Schmid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t),10) Te21W11, 11) Ro52P07,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Mo08K09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Ry98M51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Te58M16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Mi02L17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Ro98H60,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Ar35L11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Ri52F56,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AD25W12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Cs98M20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21) Ph12O16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1" name="Rectangle 2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2D4D7" id="Rectangle 21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Ki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d9CS&#10;o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1028-048384782-273579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41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</w:p>
    <w:p w:rsidR="00E508BC" w:rsidRDefault="00E508BC" w:rsidP="00E508BC">
      <w:pPr>
        <w:numPr>
          <w:ilvl w:val="0"/>
          <w:numId w:val="1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47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22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An57P10, 2) Jo54V2,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Ph12O16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MI04J16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Go54H16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If33O77,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Da10N11Norcup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Da84S01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Ga58S03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(G. Schmidt),10) Te21W11, 11) Vi53J31, 12) Mi68H03/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MI68H03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Ed15H21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Op64C23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Jo16V36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Ar35L11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Pe20L31,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An67B17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AD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25W12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20) Se32M12, 21) Jo92Y20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2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2" name="Rectangle 2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1B404" id="Rectangle 22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8E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QA5P&#10;B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1028-005444362-275779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4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4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4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54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23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Jo54V2, 2) An58P14, 3) Ri52F56,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Da84S01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5) Ha98S01, 6) PE67S20, 7) Wi90H05, 8) Ru39M44,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Ga58S03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(G. Schmidt),10)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Gr27B30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Ma16W01, 12) Be11V1, 13) Ad05R11,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Ab01A01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Ph12O16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16) He18T10, 17) MI04J16, 18) Mi68H03/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MI68H03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19) Sa52D05, 20) Pe20L31, 21) Jo92Y20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3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3" name="Rectangle 2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3B7BF" id="Rectangle 23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TQ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krnU&#10;0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1028-014881550-277779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5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5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61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24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Sa52D05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Wi90H05,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3) Ma8S23, 4) Pe20L31,5)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CA42S01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Ph12O16, 7) StJoWal, 8) Ru39M44,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Ga58S03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(G. Schmidt),10) Sh20S29, 11) Ma16W01, 12) Fr02B01,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  <w:lang w:eastAsia="en-GB"/>
        </w:rPr>
        <w:t>Ma98D73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Te68W11,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Da84S01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He18T10, 17) MI04J16, 18) PE67S20,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Be11V1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20) Jo54V2, 21) Jo92Y20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4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4" name="Rectangle 2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8266E" id="Rectangle 24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b7SF&#10;k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1028-048450318-274679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6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68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------------------------------------------------</w:t>
      </w: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Lottery Syndicate Group 25 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Sa52D05,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Ju86G11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Jo57F06, 4) Jo16V36,5) Ry98M51,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CA42S01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Wi90H05,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Fr02B01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Te19B30,10) TH94L16, 11) Ma86M06,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De47C03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MI04J16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Sh20S29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Te68W11,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Ma8S23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St81P02, 18) Ha98S01,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Ma94N21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20) Be11V1, 21) Eu12R03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5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5" name="Rectangle 25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0FFC8" id="Rectangle 25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1028-031604494-273379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69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7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7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26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Ry98M51, 2) Te68W11,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Be55G77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Sh20S29,5) Be11V1,6)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CA42S01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Jo16V36,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Al57S13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) Te19B30,10) StJoWal, 11) Pa65A06,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De47C03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Ka30M09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Ha90S03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Ma52A71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16) Ma86M06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Ed55T02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St81P02, 19) TH94L16,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Ma56S01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21) Jo92Y20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6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6" name="Rectangle 26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CCB57" id="Rectangle 26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Pg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it3D&#10;4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1028-065169166-276879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76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7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82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27</w:t>
      </w:r>
    </w:p>
    <w:p w:rsidR="00925630" w:rsidRDefault="0043152F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Al57S13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CE76J05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Be55G77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Sh20S29,5) Mo08K09,6)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CA42S01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Pa65A06,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Ha90S03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9) Te19B30,10) Te68W11, 11) Mi68H03/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MI68H03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De47C03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Gr27B30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14) St81P02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Ro57M05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LE29H09, 17) Ma56S01, 18) Ra51N11,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Do1V1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Ni02G12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21) Jo92Y20</w:t>
      </w:r>
    </w:p>
    <w:p w:rsidR="00925630" w:rsidRDefault="00925630">
      <w:pPr>
        <w:spacing w:before="100" w:beforeAutospacing="1" w:after="100" w:afterAutospacing="1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</w:pP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7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7" name="Rectangle 27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95C17" id="Rectangle 27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g0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WGpY&#10;N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1028-022232842-272479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83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8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89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28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Ti53W41, 2) Ra51N11, 3) Ma52A71,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Ev05W03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Ma98D73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Ro57M05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7) Be11V1, 8) Pe57L11, 9) De05M22, 10) Ne03F12, 11) Ca12W16, 12) Ni02G12, 13) Vi53J31, 14) StJoWal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J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o16V36, 16) Ri52F56, 17) Jo57F06, 18) Ma56S01, 19) Ra86P02, 20) Ro07W32, 21) Pe21W01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8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8" name="Rectangle 28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8287A" id="Rectangle 28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Fk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cMZh&#10;Z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1028-031670030-274479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90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9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196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29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FR30E17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Ev05W03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Li08G23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Ri05M06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Ad05R11,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6) Pa52W81, 7) Mo08K09, 8) Me21F22,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Ra86P02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Mi02L17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Ed55T02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12) De05M22, 13) Jo54V2, 14) Ma56S01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Pe57L11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-David1980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Ju86G11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18) Jo57F06, 19) Pe20L31, 20) Ma52A71, 21) Pe21W01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9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9" name="Rectangle 29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A8F00" id="Rectangle 29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qw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onH6&#10;s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1028-055797514-275979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197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1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19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03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30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Ca05F01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Si12G05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Me21F22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Ad05R11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 Pe21W01,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De05M22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MA01B23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Li08G23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Dy02J22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Jo57F06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Ra86P02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Si02M02, 13) Sa03M11,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BA09K03Basat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Mi19B24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Hi06R06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Ri05M06, 19) Pe20L31,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Ne03F12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Ge08D01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10 of 10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0" name="Rectangle 30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719AA" id="Rectangle 30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AewQ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6k8A&#10;H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1028-004068107-271779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19:14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204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20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0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1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31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Ca05F01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To10J23, 3) Dy02J22,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Ad05R11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 Ne03F12,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De05M22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Os08Z32,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Li08G23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Sa03M11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Jo57F06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Fr02B01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Si02M02,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Ka12M04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Mi19B24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Do1V1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Hi06R06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Ri05M06, 19) Ma02L23,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Ka10K21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Ge08D01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1 of 4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1" name="Rectangle 31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74D7F" id="Rectangle 31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OPib&#10;y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1028-001187594-272079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19:18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211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2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17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32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St07G02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Dy02J22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Am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08M22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Se04T12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 Fr02B01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6) Ne03F12,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Mi02L17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Ka12M04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Ge08D01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BA09K03Basat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Mi19B24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Li08G23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--------------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TA05W02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Ma20C23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Am06M03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Ka10K21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Ma03N09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Ku06C07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To10J23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Do1V1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2 of 4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2" name="Rectangle 32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F9775" id="Rectangle 32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ZswQ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DyZG&#10;b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1028-010624782-274079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19:18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218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2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1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54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57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3)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24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33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St07G02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Ro07W32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Ra11V02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Am08M22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 Ab01A01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Mi02L17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Ma02L23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Fr02B01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Ge08D01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BA09K03Basat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Mi19B24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Li08G23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Jo16V36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Os08Z32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Ma20C23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Am06M03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Ka10K21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Si02M02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Ku06C07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To10J23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Do1V1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3 of 4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3" name="Rectangle 33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20058" id="Rectangle 33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3ZHd&#10;uM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1028-034752266-275579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19:18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225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2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26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40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52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32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29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0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31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Lottery Syndicate Group 34</w:t>
      </w:r>
    </w:p>
    <w:p w:rsidR="00925630" w:rsidRDefault="0043152F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Da10N11Norcup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To10J23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Ra11V02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Co09G02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, 5)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 xml:space="preserve"> David1980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St07S04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Ni07M01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6H02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TA05W02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,10)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Se04T12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Da09B20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12)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Ma98A17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13)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Ja77J10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14)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Ca12W16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15)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Mo08K09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16)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Eu12R03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17)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Si12G05 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18)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Do12P04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19)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MA01B23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20)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Da12S11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 xml:space="preserve">, 21) </w:t>
      </w: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  <w:u w:color="FFFFFF" w:themeColor="background1"/>
        </w:rPr>
        <w:t>Do1V1</w:t>
      </w:r>
    </w:p>
    <w:p w:rsidR="00E508BC" w:rsidRDefault="00E508BC" w:rsidP="00E508BC">
      <w:pPr>
        <w:pStyle w:val="ticketsuccessmessage"/>
        <w:shd w:val="clear" w:color="auto" w:fill="FFFFFF"/>
        <w:spacing w:before="0" w:beforeAutospacing="0" w:after="75" w:afterAutospacing="0" w:line="37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Ticket 4 of 4</w:t>
      </w:r>
    </w:p>
    <w:p w:rsidR="00E508BC" w:rsidRDefault="00E508BC" w:rsidP="00E508BC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4" name="Rectangle 34" descr="lotto-hotp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E4D69" id="Rectangle 34" o:spid="_x0000_s1026" alt="lotto-hotpick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IJyM&#10;+sECAADQ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Ticket number: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1028-044189454-277579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Purchase date and time: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Fri 11 Mar 2022 at 19:18</w:t>
      </w:r>
    </w:p>
    <w:p w:rsidR="00E508BC" w:rsidRDefault="00E508BC" w:rsidP="00E508BC">
      <w:pPr>
        <w:pStyle w:val="Heading2"/>
        <w:keepNext w:val="0"/>
        <w:keepLines w:val="0"/>
        <w:numPr>
          <w:ilvl w:val="0"/>
          <w:numId w:val="232"/>
        </w:numPr>
        <w:shd w:val="clear" w:color="auto" w:fill="FDE3DB"/>
        <w:spacing w:before="0" w:after="15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numbers</w:t>
      </w:r>
    </w:p>
    <w:p w:rsidR="00E508BC" w:rsidRDefault="00E508BC" w:rsidP="00E508BC">
      <w:pPr>
        <w:numPr>
          <w:ilvl w:val="0"/>
          <w:numId w:val="2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A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B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5)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08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35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4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C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5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D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2)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03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49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numPr>
          <w:ilvl w:val="0"/>
          <w:numId w:val="2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"/>
          <w:rFonts w:ascii="Arial" w:hAnsi="Arial" w:cs="Arial"/>
          <w:color w:val="000000"/>
          <w:sz w:val="21"/>
          <w:szCs w:val="21"/>
        </w:rPr>
        <w:t>E</w:t>
      </w:r>
      <w:r>
        <w:rPr>
          <w:rStyle w:val="linedescription"/>
          <w:rFonts w:ascii="Arial" w:hAnsi="Arial" w:cs="Arial"/>
          <w:color w:val="000000"/>
          <w:sz w:val="21"/>
          <w:szCs w:val="21"/>
        </w:rPr>
        <w:t> </w:t>
      </w:r>
      <w:r>
        <w:rPr>
          <w:rStyle w:val="pick"/>
          <w:rFonts w:ascii="Arial" w:hAnsi="Arial" w:cs="Arial"/>
          <w:color w:val="000000"/>
          <w:sz w:val="21"/>
          <w:szCs w:val="21"/>
        </w:rPr>
        <w:t>(Pick 1) -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numbervalue"/>
          <w:rFonts w:ascii="Arial" w:hAnsi="Arial" w:cs="Arial"/>
          <w:color w:val="000000"/>
          <w:sz w:val="21"/>
          <w:szCs w:val="21"/>
        </w:rPr>
        <w:t>41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E508BC" w:rsidRDefault="00E508BC" w:rsidP="00E508BC">
      <w:pPr>
        <w:numPr>
          <w:ilvl w:val="1"/>
          <w:numId w:val="2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luckydip"/>
          <w:rFonts w:ascii="Arial" w:hAnsi="Arial" w:cs="Arial"/>
          <w:color w:val="000000"/>
          <w:sz w:val="21"/>
          <w:szCs w:val="21"/>
        </w:rPr>
        <w:t>Lucky Dip</w:t>
      </w:r>
    </w:p>
    <w:p w:rsidR="00E508BC" w:rsidRDefault="00E508BC" w:rsidP="00E508BC">
      <w:pPr>
        <w:pStyle w:val="emailnotificationinfo"/>
        <w:shd w:val="clear" w:color="auto" w:fill="FDE3DB"/>
        <w:spacing w:before="0" w:beforeAutospacing="0" w:after="150" w:afterAutospacing="0" w:line="26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We'll email you if you win.</w:t>
      </w:r>
    </w:p>
    <w:p w:rsidR="00E508BC" w:rsidRDefault="00E508BC" w:rsidP="00E508BC">
      <w:pPr>
        <w:pStyle w:val="Heading2"/>
        <w:shd w:val="clear" w:color="auto" w:fill="FDE3DB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Draws summary</w:t>
      </w:r>
    </w:p>
    <w:p w:rsidR="00E508BC" w:rsidRDefault="00E508BC" w:rsidP="00E508BC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Draws: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bbr"/>
          <w:rFonts w:ascii="Arial" w:hAnsi="Arial" w:cs="Arial"/>
          <w:color w:val="000000"/>
          <w:sz w:val="21"/>
          <w:szCs w:val="21"/>
        </w:rPr>
        <w:t>Sat</w:t>
      </w:r>
      <w:r>
        <w:rPr>
          <w:rStyle w:val="vh"/>
          <w:rFonts w:ascii="Arial" w:hAnsi="Arial" w:cs="Arial"/>
          <w:color w:val="000000"/>
          <w:sz w:val="21"/>
          <w:szCs w:val="21"/>
          <w:bdr w:val="none" w:sz="0" w:space="0" w:color="auto" w:frame="1"/>
        </w:rPr>
        <w:t>Saturday</w:t>
      </w:r>
    </w:p>
    <w:p w:rsidR="00E508BC" w:rsidRDefault="00E508BC" w:rsidP="00E508BC">
      <w:pPr>
        <w:shd w:val="clear" w:color="auto" w:fill="FDE3DB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Weeks:</w:t>
      </w:r>
    </w:p>
    <w:p w:rsidR="00E508BC" w:rsidRDefault="00E508BC" w:rsidP="00E508BC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summary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Heading2"/>
        <w:shd w:val="clear" w:color="auto" w:fill="FDE3DB"/>
        <w:spacing w:before="0" w:after="15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Draw dates</w:t>
      </w:r>
    </w:p>
    <w:p w:rsidR="00E508BC" w:rsidRDefault="00E508BC" w:rsidP="00E508BC">
      <w:pPr>
        <w:numPr>
          <w:ilvl w:val="0"/>
          <w:numId w:val="238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 12 Mar 2022</w:t>
      </w:r>
    </w:p>
    <w:p w:rsidR="00E508BC" w:rsidRDefault="00E508BC" w:rsidP="00E508BC">
      <w:pPr>
        <w:pStyle w:val="NormalWeb"/>
        <w:shd w:val="clear" w:color="auto" w:fill="FDE3D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Cost: </w:t>
      </w:r>
      <w:r>
        <w:rPr>
          <w:rStyle w:val="ticketcostsummary"/>
          <w:rFonts w:ascii="Arial" w:hAnsi="Arial" w:cs="Arial"/>
          <w:color w:val="000000"/>
          <w:sz w:val="21"/>
          <w:szCs w:val="21"/>
        </w:rPr>
        <w:t>5 plays x £1.00 for 1 draw = £5.00</w:t>
      </w:r>
    </w:p>
    <w:p w:rsidR="00E508BC" w:rsidRDefault="00E508BC" w:rsidP="00E508BC">
      <w:pPr>
        <w:pStyle w:val="Heading2"/>
        <w:shd w:val="clear" w:color="auto" w:fill="FCD2C6"/>
        <w:spacing w:before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Total: </w:t>
      </w:r>
    </w:p>
    <w:p w:rsidR="00E508BC" w:rsidRDefault="00E508BC" w:rsidP="00E508BC">
      <w:pPr>
        <w:pStyle w:val="txtlarge"/>
        <w:shd w:val="clear" w:color="auto" w:fill="FCD2C6"/>
        <w:spacing w:before="0" w:beforeAutospacing="0" w:after="0" w:afterAutospacing="0" w:line="378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£5.0</w:t>
      </w:r>
    </w:p>
    <w:p w:rsidR="00925630" w:rsidRDefault="00925630">
      <w:pP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43152F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  <w:t>----------------------------------------------------</w:t>
      </w:r>
    </w:p>
    <w:p w:rsidR="00925630" w:rsidRDefault="00925630">
      <w:pPr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sectPr w:rsidR="0092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30" w:rsidRDefault="0043152F">
      <w:r>
        <w:separator/>
      </w:r>
    </w:p>
  </w:endnote>
  <w:endnote w:type="continuationSeparator" w:id="0">
    <w:p w:rsidR="00925630" w:rsidRDefault="0043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30" w:rsidRDefault="0043152F">
      <w:r>
        <w:separator/>
      </w:r>
    </w:p>
  </w:footnote>
  <w:footnote w:type="continuationSeparator" w:id="0">
    <w:p w:rsidR="00925630" w:rsidRDefault="0043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F6"/>
    <w:multiLevelType w:val="multilevel"/>
    <w:tmpl w:val="A99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4280"/>
    <w:multiLevelType w:val="multilevel"/>
    <w:tmpl w:val="BA8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1666C"/>
    <w:multiLevelType w:val="multilevel"/>
    <w:tmpl w:val="2A7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ECD"/>
    <w:multiLevelType w:val="multilevel"/>
    <w:tmpl w:val="0AC2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96C95"/>
    <w:multiLevelType w:val="multilevel"/>
    <w:tmpl w:val="A32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E24007"/>
    <w:multiLevelType w:val="multilevel"/>
    <w:tmpl w:val="01D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4502E"/>
    <w:multiLevelType w:val="multilevel"/>
    <w:tmpl w:val="656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E1688B"/>
    <w:multiLevelType w:val="multilevel"/>
    <w:tmpl w:val="D8D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536DAB"/>
    <w:multiLevelType w:val="multilevel"/>
    <w:tmpl w:val="236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E37077"/>
    <w:multiLevelType w:val="multilevel"/>
    <w:tmpl w:val="D09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3D7CE3"/>
    <w:multiLevelType w:val="multilevel"/>
    <w:tmpl w:val="D66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6B6ECF"/>
    <w:multiLevelType w:val="multilevel"/>
    <w:tmpl w:val="B7A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D41B00"/>
    <w:multiLevelType w:val="multilevel"/>
    <w:tmpl w:val="134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35B5"/>
    <w:multiLevelType w:val="multilevel"/>
    <w:tmpl w:val="46D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4036CF"/>
    <w:multiLevelType w:val="multilevel"/>
    <w:tmpl w:val="B38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5A3BFB"/>
    <w:multiLevelType w:val="multilevel"/>
    <w:tmpl w:val="BEB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70036B"/>
    <w:multiLevelType w:val="multilevel"/>
    <w:tmpl w:val="A4C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501852"/>
    <w:multiLevelType w:val="multilevel"/>
    <w:tmpl w:val="705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F94EE3"/>
    <w:multiLevelType w:val="multilevel"/>
    <w:tmpl w:val="356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F50069"/>
    <w:multiLevelType w:val="multilevel"/>
    <w:tmpl w:val="DA4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C927F0"/>
    <w:multiLevelType w:val="multilevel"/>
    <w:tmpl w:val="939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E13D98"/>
    <w:multiLevelType w:val="multilevel"/>
    <w:tmpl w:val="7B4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FF48AF"/>
    <w:multiLevelType w:val="multilevel"/>
    <w:tmpl w:val="70F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1C01D9D"/>
    <w:multiLevelType w:val="multilevel"/>
    <w:tmpl w:val="826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1F93FA2"/>
    <w:multiLevelType w:val="multilevel"/>
    <w:tmpl w:val="DE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476FD3"/>
    <w:multiLevelType w:val="multilevel"/>
    <w:tmpl w:val="773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643604"/>
    <w:multiLevelType w:val="multilevel"/>
    <w:tmpl w:val="DC8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811A21"/>
    <w:multiLevelType w:val="multilevel"/>
    <w:tmpl w:val="599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47506F"/>
    <w:multiLevelType w:val="multilevel"/>
    <w:tmpl w:val="074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0D7B40"/>
    <w:multiLevelType w:val="multilevel"/>
    <w:tmpl w:val="4B3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425DB6"/>
    <w:multiLevelType w:val="multilevel"/>
    <w:tmpl w:val="C8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E82DDB"/>
    <w:multiLevelType w:val="multilevel"/>
    <w:tmpl w:val="E97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DF4DF3"/>
    <w:multiLevelType w:val="multilevel"/>
    <w:tmpl w:val="4A3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46354F"/>
    <w:multiLevelType w:val="multilevel"/>
    <w:tmpl w:val="995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4D3FAD"/>
    <w:multiLevelType w:val="multilevel"/>
    <w:tmpl w:val="1EA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6FB3FAE"/>
    <w:multiLevelType w:val="multilevel"/>
    <w:tmpl w:val="5A9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6FB54EE"/>
    <w:multiLevelType w:val="multilevel"/>
    <w:tmpl w:val="0CB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7263889"/>
    <w:multiLevelType w:val="multilevel"/>
    <w:tmpl w:val="4C2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1E62FE"/>
    <w:multiLevelType w:val="multilevel"/>
    <w:tmpl w:val="D1A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2612C7"/>
    <w:multiLevelType w:val="multilevel"/>
    <w:tmpl w:val="339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8621EA4"/>
    <w:multiLevelType w:val="multilevel"/>
    <w:tmpl w:val="495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8982D86"/>
    <w:multiLevelType w:val="multilevel"/>
    <w:tmpl w:val="2DF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95D289F"/>
    <w:multiLevelType w:val="multilevel"/>
    <w:tmpl w:val="3ED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AA61498"/>
    <w:multiLevelType w:val="multilevel"/>
    <w:tmpl w:val="770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B4282A"/>
    <w:multiLevelType w:val="multilevel"/>
    <w:tmpl w:val="F72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AC42E0"/>
    <w:multiLevelType w:val="multilevel"/>
    <w:tmpl w:val="7710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D075D38"/>
    <w:multiLevelType w:val="multilevel"/>
    <w:tmpl w:val="09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8B2475"/>
    <w:multiLevelType w:val="multilevel"/>
    <w:tmpl w:val="A16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9C26D7"/>
    <w:multiLevelType w:val="multilevel"/>
    <w:tmpl w:val="5E0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E0022B2"/>
    <w:multiLevelType w:val="multilevel"/>
    <w:tmpl w:val="62D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E862AA2"/>
    <w:multiLevelType w:val="multilevel"/>
    <w:tmpl w:val="661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0C73690"/>
    <w:multiLevelType w:val="multilevel"/>
    <w:tmpl w:val="CE8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0C7E33"/>
    <w:multiLevelType w:val="multilevel"/>
    <w:tmpl w:val="9F2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1190682"/>
    <w:multiLevelType w:val="multilevel"/>
    <w:tmpl w:val="933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11B3766"/>
    <w:multiLevelType w:val="multilevel"/>
    <w:tmpl w:val="141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2B17C2"/>
    <w:multiLevelType w:val="multilevel"/>
    <w:tmpl w:val="508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395257"/>
    <w:multiLevelType w:val="multilevel"/>
    <w:tmpl w:val="1AA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1C11852"/>
    <w:multiLevelType w:val="multilevel"/>
    <w:tmpl w:val="533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1D76A39"/>
    <w:multiLevelType w:val="multilevel"/>
    <w:tmpl w:val="C17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22E6EFD"/>
    <w:multiLevelType w:val="multilevel"/>
    <w:tmpl w:val="510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396626C"/>
    <w:multiLevelType w:val="multilevel"/>
    <w:tmpl w:val="0FB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3A243BF"/>
    <w:multiLevelType w:val="multilevel"/>
    <w:tmpl w:val="86A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4672AFE"/>
    <w:multiLevelType w:val="multilevel"/>
    <w:tmpl w:val="38C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4674E8A"/>
    <w:multiLevelType w:val="multilevel"/>
    <w:tmpl w:val="AFB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4CE3463"/>
    <w:multiLevelType w:val="multilevel"/>
    <w:tmpl w:val="CE1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7E1A92"/>
    <w:multiLevelType w:val="multilevel"/>
    <w:tmpl w:val="32E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647368B"/>
    <w:multiLevelType w:val="multilevel"/>
    <w:tmpl w:val="3C9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6E732DA"/>
    <w:multiLevelType w:val="multilevel"/>
    <w:tmpl w:val="0D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73253B9"/>
    <w:multiLevelType w:val="multilevel"/>
    <w:tmpl w:val="6C5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7C90429"/>
    <w:multiLevelType w:val="multilevel"/>
    <w:tmpl w:val="7F3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91B189C"/>
    <w:multiLevelType w:val="multilevel"/>
    <w:tmpl w:val="C01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94028EF"/>
    <w:multiLevelType w:val="multilevel"/>
    <w:tmpl w:val="0B9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99333D0"/>
    <w:multiLevelType w:val="multilevel"/>
    <w:tmpl w:val="D14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9A27223"/>
    <w:multiLevelType w:val="multilevel"/>
    <w:tmpl w:val="0C4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9D45AB1"/>
    <w:multiLevelType w:val="multilevel"/>
    <w:tmpl w:val="010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A303997"/>
    <w:multiLevelType w:val="multilevel"/>
    <w:tmpl w:val="04F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AA06788"/>
    <w:multiLevelType w:val="multilevel"/>
    <w:tmpl w:val="3B1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B09220D"/>
    <w:multiLevelType w:val="multilevel"/>
    <w:tmpl w:val="2B2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C142C7A"/>
    <w:multiLevelType w:val="multilevel"/>
    <w:tmpl w:val="DA7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C4174FE"/>
    <w:multiLevelType w:val="multilevel"/>
    <w:tmpl w:val="1D1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C600B69"/>
    <w:multiLevelType w:val="multilevel"/>
    <w:tmpl w:val="B5D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C865D03"/>
    <w:multiLevelType w:val="multilevel"/>
    <w:tmpl w:val="203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CB25D41"/>
    <w:multiLevelType w:val="multilevel"/>
    <w:tmpl w:val="BB0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E06558C"/>
    <w:multiLevelType w:val="multilevel"/>
    <w:tmpl w:val="55C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E6B05DC"/>
    <w:multiLevelType w:val="multilevel"/>
    <w:tmpl w:val="F8D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EB62641"/>
    <w:multiLevelType w:val="multilevel"/>
    <w:tmpl w:val="863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EC50635"/>
    <w:multiLevelType w:val="multilevel"/>
    <w:tmpl w:val="7A2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67BA0"/>
    <w:multiLevelType w:val="multilevel"/>
    <w:tmpl w:val="0C0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0B13B20"/>
    <w:multiLevelType w:val="multilevel"/>
    <w:tmpl w:val="DD5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0BD0B1F"/>
    <w:multiLevelType w:val="multilevel"/>
    <w:tmpl w:val="AD0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0C37876"/>
    <w:multiLevelType w:val="multilevel"/>
    <w:tmpl w:val="37A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0EB53F4"/>
    <w:multiLevelType w:val="multilevel"/>
    <w:tmpl w:val="E31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1996BEF"/>
    <w:multiLevelType w:val="multilevel"/>
    <w:tmpl w:val="100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1A65D3C"/>
    <w:multiLevelType w:val="multilevel"/>
    <w:tmpl w:val="3CC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1D02665"/>
    <w:multiLevelType w:val="multilevel"/>
    <w:tmpl w:val="661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1D57F97"/>
    <w:multiLevelType w:val="multilevel"/>
    <w:tmpl w:val="417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2913262"/>
    <w:multiLevelType w:val="multilevel"/>
    <w:tmpl w:val="140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2CC78CF"/>
    <w:multiLevelType w:val="multilevel"/>
    <w:tmpl w:val="00E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33F3367"/>
    <w:multiLevelType w:val="multilevel"/>
    <w:tmpl w:val="582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3D8220F"/>
    <w:multiLevelType w:val="multilevel"/>
    <w:tmpl w:val="87C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40558C8"/>
    <w:multiLevelType w:val="multilevel"/>
    <w:tmpl w:val="6AF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4420D49"/>
    <w:multiLevelType w:val="multilevel"/>
    <w:tmpl w:val="D73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6E47D96"/>
    <w:multiLevelType w:val="multilevel"/>
    <w:tmpl w:val="4CD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8E566B1"/>
    <w:multiLevelType w:val="multilevel"/>
    <w:tmpl w:val="DF2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9290778"/>
    <w:multiLevelType w:val="multilevel"/>
    <w:tmpl w:val="70C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A05125E"/>
    <w:multiLevelType w:val="multilevel"/>
    <w:tmpl w:val="A02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A602CF1"/>
    <w:multiLevelType w:val="multilevel"/>
    <w:tmpl w:val="AF8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D4010EF"/>
    <w:multiLevelType w:val="multilevel"/>
    <w:tmpl w:val="A17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D830E9E"/>
    <w:multiLevelType w:val="multilevel"/>
    <w:tmpl w:val="F8A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D90773F"/>
    <w:multiLevelType w:val="multilevel"/>
    <w:tmpl w:val="05D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F4A4DE5"/>
    <w:multiLevelType w:val="multilevel"/>
    <w:tmpl w:val="25B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FC0714C"/>
    <w:multiLevelType w:val="multilevel"/>
    <w:tmpl w:val="8B2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0540752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056656C"/>
    <w:multiLevelType w:val="multilevel"/>
    <w:tmpl w:val="455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0CC1823"/>
    <w:multiLevelType w:val="multilevel"/>
    <w:tmpl w:val="7A2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14C394E"/>
    <w:multiLevelType w:val="multilevel"/>
    <w:tmpl w:val="38B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1867770"/>
    <w:multiLevelType w:val="multilevel"/>
    <w:tmpl w:val="A3F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43859D8"/>
    <w:multiLevelType w:val="multilevel"/>
    <w:tmpl w:val="D57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4AA6811"/>
    <w:multiLevelType w:val="multilevel"/>
    <w:tmpl w:val="52E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4F65832"/>
    <w:multiLevelType w:val="multilevel"/>
    <w:tmpl w:val="6C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4F830D7"/>
    <w:multiLevelType w:val="multilevel"/>
    <w:tmpl w:val="D9E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5DA7F12"/>
    <w:multiLevelType w:val="multilevel"/>
    <w:tmpl w:val="5E0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5DC3FDB"/>
    <w:multiLevelType w:val="multilevel"/>
    <w:tmpl w:val="CB6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68F194D"/>
    <w:multiLevelType w:val="multilevel"/>
    <w:tmpl w:val="AE5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7332979"/>
    <w:multiLevelType w:val="multilevel"/>
    <w:tmpl w:val="9C1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76231AB"/>
    <w:multiLevelType w:val="multilevel"/>
    <w:tmpl w:val="5E6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7A8378E"/>
    <w:multiLevelType w:val="multilevel"/>
    <w:tmpl w:val="FE1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8814984"/>
    <w:multiLevelType w:val="multilevel"/>
    <w:tmpl w:val="281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8C03B0E"/>
    <w:multiLevelType w:val="multilevel"/>
    <w:tmpl w:val="944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8D73609"/>
    <w:multiLevelType w:val="multilevel"/>
    <w:tmpl w:val="4D7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9D773B7"/>
    <w:multiLevelType w:val="multilevel"/>
    <w:tmpl w:val="F4F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A7D52EB"/>
    <w:multiLevelType w:val="multilevel"/>
    <w:tmpl w:val="9C3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ACB1659"/>
    <w:multiLevelType w:val="multilevel"/>
    <w:tmpl w:val="1E2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B0B3255"/>
    <w:multiLevelType w:val="multilevel"/>
    <w:tmpl w:val="3EF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B4F57F2"/>
    <w:multiLevelType w:val="multilevel"/>
    <w:tmpl w:val="411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C1A4E43"/>
    <w:multiLevelType w:val="multilevel"/>
    <w:tmpl w:val="5C7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C383B89"/>
    <w:multiLevelType w:val="multilevel"/>
    <w:tmpl w:val="87D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C4124EF"/>
    <w:multiLevelType w:val="multilevel"/>
    <w:tmpl w:val="4AF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C965C9C"/>
    <w:multiLevelType w:val="multilevel"/>
    <w:tmpl w:val="3C2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D700347"/>
    <w:multiLevelType w:val="multilevel"/>
    <w:tmpl w:val="E1B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D7718E6"/>
    <w:multiLevelType w:val="multilevel"/>
    <w:tmpl w:val="B09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DBA0DDD"/>
    <w:multiLevelType w:val="multilevel"/>
    <w:tmpl w:val="275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DFA2C9A"/>
    <w:multiLevelType w:val="multilevel"/>
    <w:tmpl w:val="78F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ED923EF"/>
    <w:multiLevelType w:val="multilevel"/>
    <w:tmpl w:val="692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F693FBE"/>
    <w:multiLevelType w:val="multilevel"/>
    <w:tmpl w:val="323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F763087"/>
    <w:multiLevelType w:val="multilevel"/>
    <w:tmpl w:val="ED5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FA23F65"/>
    <w:multiLevelType w:val="multilevel"/>
    <w:tmpl w:val="85F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FA41DDC"/>
    <w:multiLevelType w:val="multilevel"/>
    <w:tmpl w:val="6B9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04B0503"/>
    <w:multiLevelType w:val="multilevel"/>
    <w:tmpl w:val="D61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0DD6C21"/>
    <w:multiLevelType w:val="multilevel"/>
    <w:tmpl w:val="EA9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17B13DD"/>
    <w:multiLevelType w:val="multilevel"/>
    <w:tmpl w:val="944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17D607E"/>
    <w:multiLevelType w:val="multilevel"/>
    <w:tmpl w:val="132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1CC448A"/>
    <w:multiLevelType w:val="multilevel"/>
    <w:tmpl w:val="6AF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2246F46"/>
    <w:multiLevelType w:val="multilevel"/>
    <w:tmpl w:val="26A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25F56C4"/>
    <w:multiLevelType w:val="multilevel"/>
    <w:tmpl w:val="E9D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2E71EA2"/>
    <w:multiLevelType w:val="multilevel"/>
    <w:tmpl w:val="BD2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30A5B66"/>
    <w:multiLevelType w:val="multilevel"/>
    <w:tmpl w:val="481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3413758"/>
    <w:multiLevelType w:val="multilevel"/>
    <w:tmpl w:val="D15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3E65DBD"/>
    <w:multiLevelType w:val="multilevel"/>
    <w:tmpl w:val="EFC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4BE3767"/>
    <w:multiLevelType w:val="multilevel"/>
    <w:tmpl w:val="64D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4C54C7E"/>
    <w:multiLevelType w:val="multilevel"/>
    <w:tmpl w:val="9D2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4DC48A3"/>
    <w:multiLevelType w:val="multilevel"/>
    <w:tmpl w:val="AE0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5A7333D"/>
    <w:multiLevelType w:val="multilevel"/>
    <w:tmpl w:val="F4C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5C2488B"/>
    <w:multiLevelType w:val="multilevel"/>
    <w:tmpl w:val="6B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63274B9"/>
    <w:multiLevelType w:val="multilevel"/>
    <w:tmpl w:val="4EA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6D200ED"/>
    <w:multiLevelType w:val="multilevel"/>
    <w:tmpl w:val="587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7925101"/>
    <w:multiLevelType w:val="multilevel"/>
    <w:tmpl w:val="CD4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7A76096"/>
    <w:multiLevelType w:val="multilevel"/>
    <w:tmpl w:val="3D6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82017FC"/>
    <w:multiLevelType w:val="multilevel"/>
    <w:tmpl w:val="AEF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8416C7E"/>
    <w:multiLevelType w:val="multilevel"/>
    <w:tmpl w:val="CA1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8771BFF"/>
    <w:multiLevelType w:val="multilevel"/>
    <w:tmpl w:val="56B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9E1468D"/>
    <w:multiLevelType w:val="multilevel"/>
    <w:tmpl w:val="A02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A787A4C"/>
    <w:multiLevelType w:val="multilevel"/>
    <w:tmpl w:val="146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B1F6D91"/>
    <w:multiLevelType w:val="multilevel"/>
    <w:tmpl w:val="6A1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B3670EF"/>
    <w:multiLevelType w:val="multilevel"/>
    <w:tmpl w:val="A28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B395762"/>
    <w:multiLevelType w:val="multilevel"/>
    <w:tmpl w:val="37C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B7C6662"/>
    <w:multiLevelType w:val="multilevel"/>
    <w:tmpl w:val="2EE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CBC63C2"/>
    <w:multiLevelType w:val="multilevel"/>
    <w:tmpl w:val="9A3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CBC73D8"/>
    <w:multiLevelType w:val="multilevel"/>
    <w:tmpl w:val="DE2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D8A34B8"/>
    <w:multiLevelType w:val="multilevel"/>
    <w:tmpl w:val="852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E971598"/>
    <w:multiLevelType w:val="multilevel"/>
    <w:tmpl w:val="263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F423617"/>
    <w:multiLevelType w:val="multilevel"/>
    <w:tmpl w:val="7CC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F811627"/>
    <w:multiLevelType w:val="multilevel"/>
    <w:tmpl w:val="1E9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FDA098E"/>
    <w:multiLevelType w:val="multilevel"/>
    <w:tmpl w:val="6A5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0A4519F"/>
    <w:multiLevelType w:val="multilevel"/>
    <w:tmpl w:val="035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1A96277"/>
    <w:multiLevelType w:val="multilevel"/>
    <w:tmpl w:val="626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1B112C8"/>
    <w:multiLevelType w:val="multilevel"/>
    <w:tmpl w:val="8F8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1B65CF9"/>
    <w:multiLevelType w:val="multilevel"/>
    <w:tmpl w:val="309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1F66A91"/>
    <w:multiLevelType w:val="multilevel"/>
    <w:tmpl w:val="137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39F137D"/>
    <w:multiLevelType w:val="multilevel"/>
    <w:tmpl w:val="B91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4666C73"/>
    <w:multiLevelType w:val="multilevel"/>
    <w:tmpl w:val="806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4992001"/>
    <w:multiLevelType w:val="multilevel"/>
    <w:tmpl w:val="087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64AE45B8"/>
    <w:multiLevelType w:val="multilevel"/>
    <w:tmpl w:val="A8D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53E48BE"/>
    <w:multiLevelType w:val="multilevel"/>
    <w:tmpl w:val="DBE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56C36FB"/>
    <w:multiLevelType w:val="multilevel"/>
    <w:tmpl w:val="F83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5E01B43"/>
    <w:multiLevelType w:val="multilevel"/>
    <w:tmpl w:val="FA2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6C9754F"/>
    <w:multiLevelType w:val="multilevel"/>
    <w:tmpl w:val="4EC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70030FC"/>
    <w:multiLevelType w:val="multilevel"/>
    <w:tmpl w:val="DEB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75454F0"/>
    <w:multiLevelType w:val="multilevel"/>
    <w:tmpl w:val="6DD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7AF7B7A"/>
    <w:multiLevelType w:val="multilevel"/>
    <w:tmpl w:val="829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85F59D4"/>
    <w:multiLevelType w:val="multilevel"/>
    <w:tmpl w:val="E1C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8D57836"/>
    <w:multiLevelType w:val="multilevel"/>
    <w:tmpl w:val="0B3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8FF420E"/>
    <w:multiLevelType w:val="multilevel"/>
    <w:tmpl w:val="C32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B10170F"/>
    <w:multiLevelType w:val="multilevel"/>
    <w:tmpl w:val="99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B6E26B0"/>
    <w:multiLevelType w:val="multilevel"/>
    <w:tmpl w:val="BB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C553F61"/>
    <w:multiLevelType w:val="multilevel"/>
    <w:tmpl w:val="4E2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DA06FF6"/>
    <w:multiLevelType w:val="multilevel"/>
    <w:tmpl w:val="FBE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E812795"/>
    <w:multiLevelType w:val="multilevel"/>
    <w:tmpl w:val="7E2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F5677B0"/>
    <w:multiLevelType w:val="multilevel"/>
    <w:tmpl w:val="E81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0D01D14"/>
    <w:multiLevelType w:val="multilevel"/>
    <w:tmpl w:val="8F6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1300178"/>
    <w:multiLevelType w:val="multilevel"/>
    <w:tmpl w:val="0CB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1E236DA"/>
    <w:multiLevelType w:val="multilevel"/>
    <w:tmpl w:val="EA8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721D1B98"/>
    <w:multiLevelType w:val="multilevel"/>
    <w:tmpl w:val="790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72322F42"/>
    <w:multiLevelType w:val="multilevel"/>
    <w:tmpl w:val="5D7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7333358A"/>
    <w:multiLevelType w:val="multilevel"/>
    <w:tmpl w:val="6A54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734904C0"/>
    <w:multiLevelType w:val="multilevel"/>
    <w:tmpl w:val="E1A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73F25E25"/>
    <w:multiLevelType w:val="multilevel"/>
    <w:tmpl w:val="08F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4604CA7"/>
    <w:multiLevelType w:val="multilevel"/>
    <w:tmpl w:val="BAF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48D048A"/>
    <w:multiLevelType w:val="multilevel"/>
    <w:tmpl w:val="C3D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4C62370"/>
    <w:multiLevelType w:val="multilevel"/>
    <w:tmpl w:val="687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4FA79E2"/>
    <w:multiLevelType w:val="multilevel"/>
    <w:tmpl w:val="45B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6B72975"/>
    <w:multiLevelType w:val="multilevel"/>
    <w:tmpl w:val="73B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6B9651B"/>
    <w:multiLevelType w:val="multilevel"/>
    <w:tmpl w:val="2BC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6ED21F3"/>
    <w:multiLevelType w:val="multilevel"/>
    <w:tmpl w:val="1A6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71360D0"/>
    <w:multiLevelType w:val="multilevel"/>
    <w:tmpl w:val="970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7456AE8"/>
    <w:multiLevelType w:val="multilevel"/>
    <w:tmpl w:val="1BF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88F6B48"/>
    <w:multiLevelType w:val="multilevel"/>
    <w:tmpl w:val="FC5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8A52140"/>
    <w:multiLevelType w:val="multilevel"/>
    <w:tmpl w:val="ACA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9812030"/>
    <w:multiLevelType w:val="multilevel"/>
    <w:tmpl w:val="2A5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A266796"/>
    <w:multiLevelType w:val="multilevel"/>
    <w:tmpl w:val="5D9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B09511D"/>
    <w:multiLevelType w:val="multilevel"/>
    <w:tmpl w:val="0DF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B24622D"/>
    <w:multiLevelType w:val="multilevel"/>
    <w:tmpl w:val="6CF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C7C6D09"/>
    <w:multiLevelType w:val="multilevel"/>
    <w:tmpl w:val="5DD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CA63328"/>
    <w:multiLevelType w:val="multilevel"/>
    <w:tmpl w:val="63A6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DE1652B"/>
    <w:multiLevelType w:val="multilevel"/>
    <w:tmpl w:val="E3B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E107813"/>
    <w:multiLevelType w:val="multilevel"/>
    <w:tmpl w:val="699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F4F3E51"/>
    <w:multiLevelType w:val="multilevel"/>
    <w:tmpl w:val="C0B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F6468B9"/>
    <w:multiLevelType w:val="multilevel"/>
    <w:tmpl w:val="93D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F703C42"/>
    <w:multiLevelType w:val="multilevel"/>
    <w:tmpl w:val="E79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1"/>
  </w:num>
  <w:num w:numId="2">
    <w:abstractNumId w:val="39"/>
  </w:num>
  <w:num w:numId="3">
    <w:abstractNumId w:val="129"/>
  </w:num>
  <w:num w:numId="4">
    <w:abstractNumId w:val="150"/>
  </w:num>
  <w:num w:numId="5">
    <w:abstractNumId w:val="194"/>
  </w:num>
  <w:num w:numId="6">
    <w:abstractNumId w:val="51"/>
  </w:num>
  <w:num w:numId="7">
    <w:abstractNumId w:val="48"/>
  </w:num>
  <w:num w:numId="8">
    <w:abstractNumId w:val="91"/>
  </w:num>
  <w:num w:numId="9">
    <w:abstractNumId w:val="44"/>
  </w:num>
  <w:num w:numId="10">
    <w:abstractNumId w:val="27"/>
  </w:num>
  <w:num w:numId="11">
    <w:abstractNumId w:val="75"/>
  </w:num>
  <w:num w:numId="12">
    <w:abstractNumId w:val="107"/>
  </w:num>
  <w:num w:numId="13">
    <w:abstractNumId w:val="60"/>
  </w:num>
  <w:num w:numId="14">
    <w:abstractNumId w:val="47"/>
  </w:num>
  <w:num w:numId="15">
    <w:abstractNumId w:val="218"/>
  </w:num>
  <w:num w:numId="16">
    <w:abstractNumId w:val="200"/>
  </w:num>
  <w:num w:numId="17">
    <w:abstractNumId w:val="183"/>
  </w:num>
  <w:num w:numId="18">
    <w:abstractNumId w:val="89"/>
  </w:num>
  <w:num w:numId="19">
    <w:abstractNumId w:val="69"/>
  </w:num>
  <w:num w:numId="20">
    <w:abstractNumId w:val="26"/>
  </w:num>
  <w:num w:numId="21">
    <w:abstractNumId w:val="177"/>
  </w:num>
  <w:num w:numId="22">
    <w:abstractNumId w:val="220"/>
  </w:num>
  <w:num w:numId="23">
    <w:abstractNumId w:val="55"/>
  </w:num>
  <w:num w:numId="24">
    <w:abstractNumId w:val="118"/>
  </w:num>
  <w:num w:numId="25">
    <w:abstractNumId w:val="138"/>
  </w:num>
  <w:num w:numId="26">
    <w:abstractNumId w:val="188"/>
  </w:num>
  <w:num w:numId="27">
    <w:abstractNumId w:val="97"/>
  </w:num>
  <w:num w:numId="28">
    <w:abstractNumId w:val="124"/>
  </w:num>
  <w:num w:numId="29">
    <w:abstractNumId w:val="33"/>
  </w:num>
  <w:num w:numId="30">
    <w:abstractNumId w:val="146"/>
  </w:num>
  <w:num w:numId="31">
    <w:abstractNumId w:val="83"/>
  </w:num>
  <w:num w:numId="32">
    <w:abstractNumId w:val="63"/>
  </w:num>
  <w:num w:numId="33">
    <w:abstractNumId w:val="140"/>
  </w:num>
  <w:num w:numId="34">
    <w:abstractNumId w:val="228"/>
  </w:num>
  <w:num w:numId="35">
    <w:abstractNumId w:val="208"/>
  </w:num>
  <w:num w:numId="36">
    <w:abstractNumId w:val="234"/>
  </w:num>
  <w:num w:numId="37">
    <w:abstractNumId w:val="15"/>
  </w:num>
  <w:num w:numId="38">
    <w:abstractNumId w:val="13"/>
  </w:num>
  <w:num w:numId="39">
    <w:abstractNumId w:val="72"/>
  </w:num>
  <w:num w:numId="40">
    <w:abstractNumId w:val="142"/>
  </w:num>
  <w:num w:numId="41">
    <w:abstractNumId w:val="227"/>
  </w:num>
  <w:num w:numId="42">
    <w:abstractNumId w:val="5"/>
  </w:num>
  <w:num w:numId="43">
    <w:abstractNumId w:val="148"/>
  </w:num>
  <w:num w:numId="44">
    <w:abstractNumId w:val="10"/>
  </w:num>
  <w:num w:numId="45">
    <w:abstractNumId w:val="82"/>
  </w:num>
  <w:num w:numId="46">
    <w:abstractNumId w:val="154"/>
  </w:num>
  <w:num w:numId="47">
    <w:abstractNumId w:val="78"/>
  </w:num>
  <w:num w:numId="48">
    <w:abstractNumId w:val="6"/>
  </w:num>
  <w:num w:numId="49">
    <w:abstractNumId w:val="49"/>
  </w:num>
  <w:num w:numId="50">
    <w:abstractNumId w:val="22"/>
  </w:num>
  <w:num w:numId="51">
    <w:abstractNumId w:val="173"/>
  </w:num>
  <w:num w:numId="52">
    <w:abstractNumId w:val="128"/>
  </w:num>
  <w:num w:numId="53">
    <w:abstractNumId w:val="169"/>
  </w:num>
  <w:num w:numId="54">
    <w:abstractNumId w:val="144"/>
  </w:num>
  <w:num w:numId="55">
    <w:abstractNumId w:val="95"/>
  </w:num>
  <w:num w:numId="56">
    <w:abstractNumId w:val="77"/>
  </w:num>
  <w:num w:numId="57">
    <w:abstractNumId w:val="186"/>
  </w:num>
  <w:num w:numId="58">
    <w:abstractNumId w:val="3"/>
  </w:num>
  <w:num w:numId="59">
    <w:abstractNumId w:val="38"/>
  </w:num>
  <w:num w:numId="60">
    <w:abstractNumId w:val="64"/>
  </w:num>
  <w:num w:numId="61">
    <w:abstractNumId w:val="98"/>
  </w:num>
  <w:num w:numId="62">
    <w:abstractNumId w:val="206"/>
  </w:num>
  <w:num w:numId="63">
    <w:abstractNumId w:val="196"/>
  </w:num>
  <w:num w:numId="64">
    <w:abstractNumId w:val="68"/>
  </w:num>
  <w:num w:numId="65">
    <w:abstractNumId w:val="119"/>
  </w:num>
  <w:num w:numId="66">
    <w:abstractNumId w:val="80"/>
  </w:num>
  <w:num w:numId="67">
    <w:abstractNumId w:val="132"/>
  </w:num>
  <w:num w:numId="68">
    <w:abstractNumId w:val="204"/>
  </w:num>
  <w:num w:numId="69">
    <w:abstractNumId w:val="66"/>
  </w:num>
  <w:num w:numId="70">
    <w:abstractNumId w:val="110"/>
  </w:num>
  <w:num w:numId="71">
    <w:abstractNumId w:val="112"/>
  </w:num>
  <w:num w:numId="72">
    <w:abstractNumId w:val="111"/>
  </w:num>
  <w:num w:numId="73">
    <w:abstractNumId w:val="161"/>
  </w:num>
  <w:num w:numId="74">
    <w:abstractNumId w:val="92"/>
  </w:num>
  <w:num w:numId="75">
    <w:abstractNumId w:val="179"/>
  </w:num>
  <w:num w:numId="76">
    <w:abstractNumId w:val="175"/>
  </w:num>
  <w:num w:numId="77">
    <w:abstractNumId w:val="54"/>
  </w:num>
  <w:num w:numId="78">
    <w:abstractNumId w:val="56"/>
  </w:num>
  <w:num w:numId="79">
    <w:abstractNumId w:val="120"/>
  </w:num>
  <w:num w:numId="80">
    <w:abstractNumId w:val="157"/>
  </w:num>
  <w:num w:numId="81">
    <w:abstractNumId w:val="37"/>
  </w:num>
  <w:num w:numId="82">
    <w:abstractNumId w:val="189"/>
  </w:num>
  <w:num w:numId="83">
    <w:abstractNumId w:val="137"/>
  </w:num>
  <w:num w:numId="84">
    <w:abstractNumId w:val="58"/>
  </w:num>
  <w:num w:numId="85">
    <w:abstractNumId w:val="215"/>
  </w:num>
  <w:num w:numId="86">
    <w:abstractNumId w:val="76"/>
  </w:num>
  <w:num w:numId="87">
    <w:abstractNumId w:val="198"/>
  </w:num>
  <w:num w:numId="88">
    <w:abstractNumId w:val="149"/>
  </w:num>
  <w:num w:numId="89">
    <w:abstractNumId w:val="205"/>
  </w:num>
  <w:num w:numId="90">
    <w:abstractNumId w:val="193"/>
  </w:num>
  <w:num w:numId="91">
    <w:abstractNumId w:val="73"/>
  </w:num>
  <w:num w:numId="92">
    <w:abstractNumId w:val="145"/>
  </w:num>
  <w:num w:numId="93">
    <w:abstractNumId w:val="168"/>
  </w:num>
  <w:num w:numId="94">
    <w:abstractNumId w:val="141"/>
  </w:num>
  <w:num w:numId="95">
    <w:abstractNumId w:val="35"/>
  </w:num>
  <w:num w:numId="96">
    <w:abstractNumId w:val="0"/>
  </w:num>
  <w:num w:numId="97">
    <w:abstractNumId w:val="126"/>
  </w:num>
  <w:num w:numId="98">
    <w:abstractNumId w:val="187"/>
  </w:num>
  <w:num w:numId="99">
    <w:abstractNumId w:val="40"/>
  </w:num>
  <w:num w:numId="100">
    <w:abstractNumId w:val="135"/>
  </w:num>
  <w:num w:numId="101">
    <w:abstractNumId w:val="125"/>
  </w:num>
  <w:num w:numId="102">
    <w:abstractNumId w:val="52"/>
  </w:num>
  <w:num w:numId="103">
    <w:abstractNumId w:val="162"/>
  </w:num>
  <w:num w:numId="104">
    <w:abstractNumId w:val="7"/>
  </w:num>
  <w:num w:numId="105">
    <w:abstractNumId w:val="216"/>
  </w:num>
  <w:num w:numId="106">
    <w:abstractNumId w:val="102"/>
  </w:num>
  <w:num w:numId="107">
    <w:abstractNumId w:val="20"/>
  </w:num>
  <w:num w:numId="108">
    <w:abstractNumId w:val="25"/>
  </w:num>
  <w:num w:numId="109">
    <w:abstractNumId w:val="217"/>
  </w:num>
  <w:num w:numId="110">
    <w:abstractNumId w:val="103"/>
  </w:num>
  <w:num w:numId="111">
    <w:abstractNumId w:val="2"/>
  </w:num>
  <w:num w:numId="112">
    <w:abstractNumId w:val="152"/>
  </w:num>
  <w:num w:numId="113">
    <w:abstractNumId w:val="109"/>
  </w:num>
  <w:num w:numId="114">
    <w:abstractNumId w:val="229"/>
  </w:num>
  <w:num w:numId="115">
    <w:abstractNumId w:val="106"/>
  </w:num>
  <w:num w:numId="116">
    <w:abstractNumId w:val="28"/>
  </w:num>
  <w:num w:numId="117">
    <w:abstractNumId w:val="93"/>
  </w:num>
  <w:num w:numId="118">
    <w:abstractNumId w:val="166"/>
  </w:num>
  <w:num w:numId="119">
    <w:abstractNumId w:val="34"/>
  </w:num>
  <w:num w:numId="120">
    <w:abstractNumId w:val="237"/>
  </w:num>
  <w:num w:numId="121">
    <w:abstractNumId w:val="94"/>
  </w:num>
  <w:num w:numId="122">
    <w:abstractNumId w:val="11"/>
  </w:num>
  <w:num w:numId="123">
    <w:abstractNumId w:val="90"/>
  </w:num>
  <w:num w:numId="124">
    <w:abstractNumId w:val="36"/>
  </w:num>
  <w:num w:numId="125">
    <w:abstractNumId w:val="99"/>
  </w:num>
  <w:num w:numId="126">
    <w:abstractNumId w:val="14"/>
  </w:num>
  <w:num w:numId="127">
    <w:abstractNumId w:val="46"/>
  </w:num>
  <w:num w:numId="128">
    <w:abstractNumId w:val="172"/>
  </w:num>
  <w:num w:numId="129">
    <w:abstractNumId w:val="9"/>
  </w:num>
  <w:num w:numId="130">
    <w:abstractNumId w:val="213"/>
  </w:num>
  <w:num w:numId="131">
    <w:abstractNumId w:val="12"/>
  </w:num>
  <w:num w:numId="132">
    <w:abstractNumId w:val="159"/>
  </w:num>
  <w:num w:numId="133">
    <w:abstractNumId w:val="147"/>
  </w:num>
  <w:num w:numId="134">
    <w:abstractNumId w:val="207"/>
  </w:num>
  <w:num w:numId="135">
    <w:abstractNumId w:val="230"/>
  </w:num>
  <w:num w:numId="136">
    <w:abstractNumId w:val="185"/>
  </w:num>
  <w:num w:numId="137">
    <w:abstractNumId w:val="115"/>
  </w:num>
  <w:num w:numId="138">
    <w:abstractNumId w:val="45"/>
  </w:num>
  <w:num w:numId="139">
    <w:abstractNumId w:val="100"/>
  </w:num>
  <w:num w:numId="140">
    <w:abstractNumId w:val="81"/>
  </w:num>
  <w:num w:numId="141">
    <w:abstractNumId w:val="184"/>
  </w:num>
  <w:num w:numId="142">
    <w:abstractNumId w:val="8"/>
  </w:num>
  <w:num w:numId="143">
    <w:abstractNumId w:val="121"/>
  </w:num>
  <w:num w:numId="144">
    <w:abstractNumId w:val="53"/>
  </w:num>
  <w:num w:numId="145">
    <w:abstractNumId w:val="23"/>
  </w:num>
  <w:num w:numId="146">
    <w:abstractNumId w:val="226"/>
  </w:num>
  <w:num w:numId="147">
    <w:abstractNumId w:val="104"/>
  </w:num>
  <w:num w:numId="148">
    <w:abstractNumId w:val="192"/>
  </w:num>
  <w:num w:numId="149">
    <w:abstractNumId w:val="24"/>
  </w:num>
  <w:num w:numId="150">
    <w:abstractNumId w:val="197"/>
  </w:num>
  <w:num w:numId="151">
    <w:abstractNumId w:val="127"/>
  </w:num>
  <w:num w:numId="152">
    <w:abstractNumId w:val="130"/>
  </w:num>
  <w:num w:numId="153">
    <w:abstractNumId w:val="201"/>
  </w:num>
  <w:num w:numId="154">
    <w:abstractNumId w:val="214"/>
  </w:num>
  <w:num w:numId="155">
    <w:abstractNumId w:val="156"/>
  </w:num>
  <w:num w:numId="156">
    <w:abstractNumId w:val="123"/>
  </w:num>
  <w:num w:numId="157">
    <w:abstractNumId w:val="79"/>
  </w:num>
  <w:num w:numId="158">
    <w:abstractNumId w:val="221"/>
  </w:num>
  <w:num w:numId="159">
    <w:abstractNumId w:val="108"/>
  </w:num>
  <w:num w:numId="160">
    <w:abstractNumId w:val="203"/>
  </w:num>
  <w:num w:numId="161">
    <w:abstractNumId w:val="202"/>
  </w:num>
  <w:num w:numId="162">
    <w:abstractNumId w:val="31"/>
  </w:num>
  <w:num w:numId="163">
    <w:abstractNumId w:val="88"/>
  </w:num>
  <w:num w:numId="164">
    <w:abstractNumId w:val="113"/>
  </w:num>
  <w:num w:numId="165">
    <w:abstractNumId w:val="42"/>
  </w:num>
  <w:num w:numId="166">
    <w:abstractNumId w:val="211"/>
  </w:num>
  <w:num w:numId="167">
    <w:abstractNumId w:val="43"/>
  </w:num>
  <w:num w:numId="168">
    <w:abstractNumId w:val="233"/>
  </w:num>
  <w:num w:numId="169">
    <w:abstractNumId w:val="4"/>
  </w:num>
  <w:num w:numId="170">
    <w:abstractNumId w:val="174"/>
  </w:num>
  <w:num w:numId="171">
    <w:abstractNumId w:val="50"/>
  </w:num>
  <w:num w:numId="172">
    <w:abstractNumId w:val="181"/>
  </w:num>
  <w:num w:numId="173">
    <w:abstractNumId w:val="151"/>
  </w:num>
  <w:num w:numId="174">
    <w:abstractNumId w:val="87"/>
  </w:num>
  <w:num w:numId="175">
    <w:abstractNumId w:val="178"/>
  </w:num>
  <w:num w:numId="176">
    <w:abstractNumId w:val="163"/>
  </w:num>
  <w:num w:numId="177">
    <w:abstractNumId w:val="236"/>
  </w:num>
  <w:num w:numId="178">
    <w:abstractNumId w:val="176"/>
  </w:num>
  <w:num w:numId="179">
    <w:abstractNumId w:val="41"/>
  </w:num>
  <w:num w:numId="180">
    <w:abstractNumId w:val="86"/>
  </w:num>
  <w:num w:numId="181">
    <w:abstractNumId w:val="70"/>
  </w:num>
  <w:num w:numId="182">
    <w:abstractNumId w:val="65"/>
  </w:num>
  <w:num w:numId="183">
    <w:abstractNumId w:val="232"/>
  </w:num>
  <w:num w:numId="184">
    <w:abstractNumId w:val="160"/>
  </w:num>
  <w:num w:numId="185">
    <w:abstractNumId w:val="59"/>
  </w:num>
  <w:num w:numId="186">
    <w:abstractNumId w:val="116"/>
  </w:num>
  <w:num w:numId="187">
    <w:abstractNumId w:val="143"/>
  </w:num>
  <w:num w:numId="188">
    <w:abstractNumId w:val="210"/>
  </w:num>
  <w:num w:numId="189">
    <w:abstractNumId w:val="19"/>
  </w:num>
  <w:num w:numId="190">
    <w:abstractNumId w:val="17"/>
  </w:num>
  <w:num w:numId="191">
    <w:abstractNumId w:val="167"/>
  </w:num>
  <w:num w:numId="192">
    <w:abstractNumId w:val="122"/>
  </w:num>
  <w:num w:numId="193">
    <w:abstractNumId w:val="235"/>
  </w:num>
  <w:num w:numId="194">
    <w:abstractNumId w:val="29"/>
  </w:num>
  <w:num w:numId="195">
    <w:abstractNumId w:val="155"/>
  </w:num>
  <w:num w:numId="196">
    <w:abstractNumId w:val="101"/>
  </w:num>
  <w:num w:numId="197">
    <w:abstractNumId w:val="170"/>
  </w:num>
  <w:num w:numId="198">
    <w:abstractNumId w:val="21"/>
  </w:num>
  <w:num w:numId="199">
    <w:abstractNumId w:val="30"/>
  </w:num>
  <w:num w:numId="200">
    <w:abstractNumId w:val="195"/>
  </w:num>
  <w:num w:numId="201">
    <w:abstractNumId w:val="182"/>
  </w:num>
  <w:num w:numId="202">
    <w:abstractNumId w:val="1"/>
  </w:num>
  <w:num w:numId="203">
    <w:abstractNumId w:val="191"/>
  </w:num>
  <w:num w:numId="204">
    <w:abstractNumId w:val="61"/>
  </w:num>
  <w:num w:numId="205">
    <w:abstractNumId w:val="96"/>
  </w:num>
  <w:num w:numId="206">
    <w:abstractNumId w:val="136"/>
  </w:num>
  <w:num w:numId="207">
    <w:abstractNumId w:val="32"/>
  </w:num>
  <w:num w:numId="208">
    <w:abstractNumId w:val="153"/>
  </w:num>
  <w:num w:numId="209">
    <w:abstractNumId w:val="18"/>
  </w:num>
  <w:num w:numId="210">
    <w:abstractNumId w:val="16"/>
  </w:num>
  <w:num w:numId="211">
    <w:abstractNumId w:val="190"/>
  </w:num>
  <w:num w:numId="212">
    <w:abstractNumId w:val="223"/>
  </w:num>
  <w:num w:numId="213">
    <w:abstractNumId w:val="71"/>
  </w:num>
  <w:num w:numId="214">
    <w:abstractNumId w:val="62"/>
  </w:num>
  <w:num w:numId="215">
    <w:abstractNumId w:val="209"/>
  </w:num>
  <w:num w:numId="216">
    <w:abstractNumId w:val="171"/>
  </w:num>
  <w:num w:numId="217">
    <w:abstractNumId w:val="139"/>
  </w:num>
  <w:num w:numId="218">
    <w:abstractNumId w:val="222"/>
  </w:num>
  <w:num w:numId="219">
    <w:abstractNumId w:val="219"/>
  </w:num>
  <w:num w:numId="220">
    <w:abstractNumId w:val="133"/>
  </w:num>
  <w:num w:numId="221">
    <w:abstractNumId w:val="84"/>
  </w:num>
  <w:num w:numId="222">
    <w:abstractNumId w:val="199"/>
  </w:num>
  <w:num w:numId="223">
    <w:abstractNumId w:val="238"/>
  </w:num>
  <w:num w:numId="224">
    <w:abstractNumId w:val="67"/>
  </w:num>
  <w:num w:numId="225">
    <w:abstractNumId w:val="224"/>
  </w:num>
  <w:num w:numId="226">
    <w:abstractNumId w:val="180"/>
  </w:num>
  <w:num w:numId="227">
    <w:abstractNumId w:val="114"/>
  </w:num>
  <w:num w:numId="228">
    <w:abstractNumId w:val="212"/>
  </w:num>
  <w:num w:numId="229">
    <w:abstractNumId w:val="231"/>
  </w:num>
  <w:num w:numId="230">
    <w:abstractNumId w:val="165"/>
  </w:num>
  <w:num w:numId="231">
    <w:abstractNumId w:val="134"/>
  </w:num>
  <w:num w:numId="232">
    <w:abstractNumId w:val="225"/>
  </w:num>
  <w:num w:numId="233">
    <w:abstractNumId w:val="85"/>
  </w:num>
  <w:num w:numId="234">
    <w:abstractNumId w:val="105"/>
  </w:num>
  <w:num w:numId="235">
    <w:abstractNumId w:val="57"/>
  </w:num>
  <w:num w:numId="236">
    <w:abstractNumId w:val="158"/>
  </w:num>
  <w:num w:numId="237">
    <w:abstractNumId w:val="117"/>
  </w:num>
  <w:num w:numId="238">
    <w:abstractNumId w:val="74"/>
  </w:num>
  <w:num w:numId="239">
    <w:abstractNumId w:val="164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30"/>
    <w:rsid w:val="003E1518"/>
    <w:rsid w:val="0043152F"/>
    <w:rsid w:val="00615D67"/>
    <w:rsid w:val="00925630"/>
    <w:rsid w:val="00E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pick">
    <w:name w:val="pick"/>
    <w:basedOn w:val="DefaultParagraphFont"/>
    <w:rsid w:val="00615D67"/>
  </w:style>
  <w:style w:type="paragraph" w:customStyle="1" w:styleId="emailnotificationinfo">
    <w:name w:val="email_notification_info"/>
    <w:basedOn w:val="Normal"/>
    <w:rsid w:val="00615D6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4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8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3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3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3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1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lotterysyndica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3521-D677-4BC1-B106-4637378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5581</Words>
  <Characters>23405</Characters>
  <Application>Microsoft Office Word</Application>
  <DocSecurity>0</DocSecurity>
  <Lines>195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Verdin Bernardo</cp:lastModifiedBy>
  <cp:revision>5</cp:revision>
  <dcterms:created xsi:type="dcterms:W3CDTF">2022-03-11T19:07:00Z</dcterms:created>
  <dcterms:modified xsi:type="dcterms:W3CDTF">2022-03-11T19:19:00Z</dcterms:modified>
</cp:coreProperties>
</file>