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30" w:rsidRDefault="0043152F">
      <w:pPr>
        <w:widowControl w:val="0"/>
        <w:autoSpaceDE w:val="0"/>
        <w:autoSpaceDN w:val="0"/>
        <w:adjustRightInd w:val="0"/>
        <w:jc w:val="center"/>
        <w:outlineLvl w:val="0"/>
        <w:rPr>
          <w:color w:val="76923C" w:themeColor="accent3" w:themeShade="BF"/>
          <w:sz w:val="48"/>
          <w:szCs w:val="48"/>
        </w:rPr>
      </w:pPr>
      <w:hyperlink r:id="rId8" w:history="1">
        <w:r>
          <w:rPr>
            <w:rStyle w:val="Hyperlink"/>
            <w:color w:val="7030A0"/>
            <w:sz w:val="48"/>
            <w:szCs w:val="48"/>
          </w:rPr>
          <w:t>UK-lotterySyndicate.com</w:t>
        </w:r>
      </w:hyperlink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Verdana" w:hAnsi="Verdana" w:cs="Verdana"/>
          <w:b/>
          <w:bCs/>
          <w:color w:val="000000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Verdana" w:hAnsi="Verdana" w:cs="Verdana"/>
          <w:b/>
          <w:bCs/>
          <w:color w:val="00B050"/>
          <w:sz w:val="32"/>
          <w:szCs w:val="32"/>
        </w:rPr>
      </w:pPr>
      <w:r>
        <w:rPr>
          <w:rFonts w:ascii="Verdana" w:hAnsi="Verdana" w:cs="Verdana"/>
          <w:b/>
          <w:bCs/>
          <w:color w:val="0070C0"/>
          <w:sz w:val="32"/>
          <w:szCs w:val="32"/>
        </w:rPr>
        <w:t>Lottery Tickets and Groupings</w:t>
      </w:r>
    </w:p>
    <w:tbl>
      <w:tblPr>
        <w:tblpPr w:leftFromText="180" w:rightFromText="180" w:vertAnchor="text" w:horzAnchor="margin" w:tblpX="108" w:tblpY="1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77"/>
        <w:gridCol w:w="2977"/>
        <w:gridCol w:w="2239"/>
      </w:tblGrid>
      <w:tr w:rsidR="00925630">
        <w:tc>
          <w:tcPr>
            <w:tcW w:w="2263" w:type="dxa"/>
          </w:tcPr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Main Lotto</w:t>
            </w:r>
          </w:p>
        </w:tc>
        <w:tc>
          <w:tcPr>
            <w:tcW w:w="2977" w:type="dxa"/>
          </w:tcPr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977" w:type="dxa"/>
          </w:tcPr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239" w:type="dxa"/>
          </w:tcPr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Note</w:t>
            </w:r>
          </w:p>
        </w:tc>
      </w:tr>
      <w:tr w:rsidR="00925630">
        <w:trPr>
          <w:trHeight w:val="3454"/>
        </w:trPr>
        <w:tc>
          <w:tcPr>
            <w:tcW w:w="2263" w:type="dxa"/>
          </w:tcPr>
          <w:p w:rsidR="0043152F" w:rsidRDefault="0043152F" w:rsidP="0043152F">
            <w:pPr>
              <w:pStyle w:val="Heading2"/>
              <w:shd w:val="clear" w:color="auto" w:fill="FDE3DB"/>
              <w:spacing w:before="0" w:after="15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Draw dates</w:t>
            </w:r>
          </w:p>
          <w:p w:rsidR="0043152F" w:rsidRDefault="0043152F" w:rsidP="0043152F">
            <w:pPr>
              <w:numPr>
                <w:ilvl w:val="0"/>
                <w:numId w:val="239"/>
              </w:numPr>
              <w:shd w:val="clear" w:color="auto" w:fill="FDE3DB"/>
              <w:spacing w:after="15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Sat 12 Mar 2022</w:t>
            </w:r>
          </w:p>
          <w:p w:rsidR="00925630" w:rsidRDefault="00925630">
            <w:pPr>
              <w:spacing w:before="100" w:beforeAutospacing="1" w:after="100" w:afterAutospacing="1"/>
              <w:ind w:left="720"/>
              <w:rPr>
                <w:rFonts w:ascii="Verdana" w:hAnsi="Verdana" w:cs="Verdana"/>
                <w:color w:val="9BBB59" w:themeColor="accent3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25630" w:rsidRDefault="0043152F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list-paragraph-c-c0"/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For Lottery Ticket/s</w:t>
            </w:r>
            <w:r>
              <w:rPr>
                <w:rStyle w:val="list-paragraph-c-c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with cash prize winning/s of more than £1,000</w:t>
            </w:r>
          </w:p>
          <w:p w:rsidR="00925630" w:rsidRDefault="0043152F">
            <w:pPr>
              <w:pStyle w:val="normal-p-p15"/>
              <w:rPr>
                <w:color w:val="8064A2" w:themeColor="accent4"/>
              </w:rPr>
            </w:pPr>
            <w:r>
              <w:rPr>
                <w:rStyle w:val="normal-c-c13"/>
                <w:color w:val="000000" w:themeColor="text1"/>
              </w:rPr>
              <w:t xml:space="preserve">a)    First, we will </w:t>
            </w:r>
            <w:r>
              <w:rPr>
                <w:rStyle w:val="normal-c-c13"/>
                <w:color w:val="000000" w:themeColor="text1"/>
              </w:rPr>
              <w:t>allocate the winnings on Group Shares:</w:t>
            </w:r>
          </w:p>
          <w:p w:rsidR="00925630" w:rsidRDefault="0043152F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For a winning Lottery Ticket, 80% of the prize will be allocated to the main group who has the winning ticket. The other 20% of the prize will be shared equally by all of our Lotto groups.</w:t>
            </w:r>
          </w:p>
          <w:p w:rsidR="00925630" w:rsidRDefault="0043152F">
            <w:pPr>
              <w:pStyle w:val="normal-p-p15"/>
              <w:rPr>
                <w:color w:val="000000" w:themeColor="text1"/>
              </w:rPr>
            </w:pPr>
            <w:r>
              <w:rPr>
                <w:rStyle w:val="normal-c-c13"/>
                <w:color w:val="000000" w:themeColor="text1"/>
              </w:rPr>
              <w:t>b)    Second, Member's share</w:t>
            </w:r>
            <w:r>
              <w:rPr>
                <w:rStyle w:val="normal-c-c13"/>
                <w:color w:val="000000" w:themeColor="text1"/>
              </w:rPr>
              <w:t>s:</w:t>
            </w:r>
          </w:p>
          <w:p w:rsidR="00925630" w:rsidRDefault="0043152F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There will be 21 shares in each Lottery Syndicate group and you will be entitled to one of the 21 shares (1/21) in each of the groups that you belong with.</w:t>
            </w:r>
          </w:p>
          <w:p w:rsidR="00925630" w:rsidRDefault="00925630">
            <w:pPr>
              <w:pStyle w:val="wp-normal-p"/>
            </w:pPr>
          </w:p>
          <w:p w:rsidR="00925630" w:rsidRDefault="00925630">
            <w:pPr>
              <w:spacing w:before="100" w:beforeAutospacing="1" w:after="100" w:afterAutospacing="1"/>
              <w:rPr>
                <w:rFonts w:ascii="Verdana" w:hAnsi="Verdana" w:cs="Verdana"/>
                <w:b/>
                <w:bCs/>
                <w:color w:val="FF0000"/>
                <w:highlight w:val="green"/>
              </w:rPr>
            </w:pPr>
          </w:p>
        </w:tc>
        <w:tc>
          <w:tcPr>
            <w:tcW w:w="2977" w:type="dxa"/>
          </w:tcPr>
          <w:p w:rsidR="00925630" w:rsidRDefault="0043152F">
            <w:pPr>
              <w:pStyle w:val="wp-normal-p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Style w:val="wp-ecxwp-list-paragraph-c-c-c"/>
                <w:b/>
                <w:i/>
                <w:sz w:val="28"/>
                <w:szCs w:val="28"/>
              </w:rPr>
              <w:t>For Lottery Ticket/s</w:t>
            </w:r>
            <w:r>
              <w:rPr>
                <w:rStyle w:val="wp-ecxwp-list-paragraph-c-c-c"/>
                <w:b/>
                <w:sz w:val="28"/>
                <w:szCs w:val="28"/>
              </w:rPr>
              <w:t xml:space="preserve"> with cash prize winning/s of £</w:t>
            </w:r>
            <w:r>
              <w:rPr>
                <w:rStyle w:val="wp-ecxwp-list-paragraph-c-c-c"/>
                <w:b/>
                <w:color w:val="000000" w:themeColor="text1"/>
                <w:sz w:val="28"/>
                <w:szCs w:val="28"/>
              </w:rPr>
              <w:t xml:space="preserve">1000 or </w:t>
            </w:r>
            <w:r>
              <w:rPr>
                <w:rStyle w:val="wp-ecxwp-list-paragraph-c-c-c"/>
                <w:b/>
                <w:sz w:val="28"/>
                <w:szCs w:val="28"/>
              </w:rPr>
              <w:t>less</w:t>
            </w:r>
          </w:p>
          <w:p w:rsidR="00925630" w:rsidRDefault="0043152F">
            <w:pPr>
              <w:pStyle w:val="normal-p-p15"/>
            </w:pPr>
            <w:r>
              <w:rPr>
                <w:rStyle w:val="normal-c-c13"/>
              </w:rPr>
              <w:t>a)    First, we will allocate t</w:t>
            </w:r>
            <w:r>
              <w:rPr>
                <w:rStyle w:val="normal-c-c13"/>
              </w:rPr>
              <w:t>he winnings on Group Shares:</w:t>
            </w:r>
          </w:p>
          <w:p w:rsidR="00925630" w:rsidRDefault="0043152F">
            <w:pPr>
              <w:pStyle w:val="wp-normal-p"/>
            </w:pPr>
            <w:r>
              <w:rPr>
                <w:rStyle w:val="wp-ecxwp-normal-c-c0-c-c"/>
              </w:rPr>
              <w:t xml:space="preserve">Prize will be allocated </w:t>
            </w:r>
            <w:r>
              <w:rPr>
                <w:rStyle w:val="wp-ecxwp-normal-c-c0-c-c"/>
                <w:b/>
                <w:color w:val="000000" w:themeColor="text1"/>
              </w:rPr>
              <w:t>equally</w:t>
            </w:r>
            <w:r>
              <w:rPr>
                <w:rStyle w:val="wp-ecxwp-normal-c-c0-c-c"/>
                <w:color w:val="000000" w:themeColor="text1"/>
              </w:rPr>
              <w:t xml:space="preserve"> to </w:t>
            </w:r>
            <w:r>
              <w:rPr>
                <w:rStyle w:val="wp-ecxwp-normal-c-c0-c-c"/>
              </w:rPr>
              <w:t>all groups.</w:t>
            </w:r>
          </w:p>
          <w:p w:rsidR="00925630" w:rsidRDefault="00925630">
            <w:pPr>
              <w:pStyle w:val="wp-normal-p"/>
            </w:pPr>
          </w:p>
          <w:p w:rsidR="00925630" w:rsidRDefault="0043152F">
            <w:pPr>
              <w:pStyle w:val="normal-p-p15"/>
            </w:pPr>
            <w:r>
              <w:rPr>
                <w:rStyle w:val="normal-c-c13"/>
              </w:rPr>
              <w:t>b)     Second, Member’s shares</w:t>
            </w:r>
          </w:p>
          <w:p w:rsidR="00925630" w:rsidRDefault="0043152F">
            <w:pPr>
              <w:pStyle w:val="wp-normal-p"/>
            </w:pPr>
            <w:r>
              <w:rPr>
                <w:rStyle w:val="wp-ecxwp-normal-c-c0-c-c"/>
              </w:rPr>
              <w:t>There will be 21 shares in each Lottery Syndicate group and you will be entitled to one of the 21 shares (1/21) in each of the groups that you belon</w:t>
            </w:r>
            <w:r>
              <w:rPr>
                <w:rStyle w:val="wp-ecxwp-normal-c-c0-c-c"/>
              </w:rPr>
              <w:t>g with.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  <w:highlight w:val="green"/>
              </w:rPr>
            </w:pPr>
          </w:p>
        </w:tc>
        <w:tc>
          <w:tcPr>
            <w:tcW w:w="2239" w:type="dxa"/>
          </w:tcPr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Style w:val="wp-normal-c-c0-c"/>
              </w:rPr>
              <w:t>For Non-cash prizes, the prize will stay with the group who has the winning ticket until it is converted or wins a cash prize. The system of sharing will then be the same as cash prize winning/s sharing.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:rsidR="00925630" w:rsidRDefault="0043152F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Fonts w:asciiTheme="minorHAnsi" w:hAnsiTheme="minorHAnsi" w:cs="Verdana"/>
                <w:lang w:eastAsia="en-GB"/>
              </w:rPr>
              <w:t xml:space="preserve">In the event of a jackpot win, our system of sharing will allow members in the winning group to enjoy a life changing experience while sharing a bit of the luck to everyone else. 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:rsidR="00925630" w:rsidRDefault="0043152F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Our groupings,</w:t>
            </w:r>
          </w:p>
          <w:p w:rsidR="00925630" w:rsidRDefault="0043152F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tickets, winnings</w:t>
            </w:r>
          </w:p>
          <w:p w:rsidR="00925630" w:rsidRDefault="0043152F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and shares will be</w:t>
            </w:r>
          </w:p>
          <w:p w:rsidR="00925630" w:rsidRDefault="0043152F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based on this file</w:t>
            </w:r>
          </w:p>
          <w:p w:rsidR="00925630" w:rsidRDefault="0043152F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with</w:t>
            </w:r>
            <w:r>
              <w:rPr>
                <w:lang w:val="en-US" w:eastAsia="en-GB"/>
              </w:rPr>
              <w:t xml:space="preserve"> Lottery Ticket Lines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  <w:lang w:val="en-US" w:eastAsia="en-GB"/>
              </w:rPr>
            </w:pP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70C0"/>
              </w:rPr>
            </w:pPr>
          </w:p>
        </w:tc>
      </w:tr>
    </w:tbl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F79646" w:themeColor="accent6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4F81BD" w:themeColor="accent1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1) Do1V1, 2) Ma22G05/MA38G119, 3) La66B40, 4) He82C30,5) Ti53W41,6) Ke34B01, 7) Sa43B16, 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Pa30C27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Tr76G01,10)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Ki11S03, 12) Je15M11, 13) Kh33K03,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Ni39G16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TH94L16,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Jo54V2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Sh20S29,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An67B17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Ni36N20 20) 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Si12G05 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Gl25L33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Rectangle 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ED004" id="Rectangle 1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8ivg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1028-044213774-275979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7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2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Do1V1, 2) Ma22G05/MA38G119,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Ri28L30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He82C30,5) Da10N11Norcup ,6) Ke34B01,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Pa30C27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Tr76G01,10)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Ki11S03, 12) Je15M11, 13) Me91M02,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Ni39G16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Ti53W41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An67B17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Sh20S29, 18) Kh33K03, 19) Ni36N20,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Ri52F56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Gl25L33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2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" name="Rectangle 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84053" id="Rectangle 2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DjUy8Q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1028-001310218-276979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4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Do1V1, 2) Ma22G05/MA38G119,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Ri28L30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He82C30,5) Ti53W41,6) Ke34B01,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Pa30C27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Tr76G01,10)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Ki11S03, 12) Je15M11, 13) Pa03R03,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Ni39G16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Me91M02,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An67B17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Sh20S29,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Ar01B24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Ni36N20, 20) Wi03F2,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Gl25L33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3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" name="Rectangle 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1537B" id="Rectangle 3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8B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A9JO8B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1028-010747406-278979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21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4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Do1V1, 2) Ma22G05/MA38G119, 3) Ma45C21, 4 He82C30,5)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Jo16V36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6) Ke34B01,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Pa30C27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Tr76G01,10)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11) Ki11S0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3, 12) Je15M11,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An67B17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Ni39G16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Pa52W81, 16) De05M22, 17) Sh20S29,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Ar01B24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Ni36N20,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Wi03F2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Gl25L33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Ticket 4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4" name="Rectangle 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CA96C" id="Rectangle 4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AnY650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1028-034842122-275079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2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28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5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Do1V1, 2) Ma22G05/MA38G119,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Pa30C27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) He82C30,5) Wi03F2,6) Ke34B01,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Ow76B04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Me91M02,10)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Ki11S03, 12) Je15M11, 13) Pa52W81,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Ni39G16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Ri28L30, 16) Pe64G41, 17) Sh20S29, 18) Ma45C21, 19) Ni36N20, 20) BA09K03Basat,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Gl25L33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5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5" name="Rectangle 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6057A" id="Rectangle 5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5l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D5FG5l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1028-044279310-277079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29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35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6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Ro26C28, 2) RO98H60, 3) Sh37P01, 4) Do12P04,5)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Do1V1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No15L30,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BA09K03Basat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To23S12 (TGS),10)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Da27R40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Pe64G41, 12) Ma98A17,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Ow76B04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Wi22M02, 15) Da10N11Norcup , 16)  PH30B19,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Ca71W01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Ma94N21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19) Jo16V36, 20) Sa65C13, 21) Wi03F2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6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6" name="Rectangle 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E502B" id="Rectangle 6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5X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bjC5X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1028-018010634-279779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3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42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7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1) Ro26C28, 2) Jo54V2, 3) Sh37P01, 4) Ma98A17,5) Ri52F56, 6) M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i02L17, 7) Sa43B16, 8) Ch94O10, 9) To23S12 (TGS),10)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Da27R40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An76D15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Pe64G41,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RO98H60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Wi22M02, 15) Do12P04, 16)  PH30B19, 17) Si12G05 , 18) Je58M18, 19) La66B40, 20) Sa65C13, 21) Be11V1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7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7" name="Rectangle 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AEBDA" id="Rectangle 7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5G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F++5G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1028-027447822-272079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4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4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4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49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8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Ro26C28, 2) Ch94O10, 3) Sh37P01, 4) St81P02,5) Ad34Y2,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Si12G05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Sa43B16,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Ma52A71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To23S12 (TGS),10)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Da27R40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An76D15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TH94L16, 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Ri28L30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14) Wi22M02, 15)  Pa52W81, 16)  PH30B19, 17) Pe64G41, 18) Je58M18, 19) La66B40, 20) Sa65C13, 21) RO98H60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8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8" name="Rectangle 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F5E27" id="Rectangle 8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y9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vAqy9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1028-051612170-272379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50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56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9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Ro26C28, 2) Ch94O10, 3) Sh37P01, 4) MA01B23, 5) RO98H60,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No15L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Sa43B16, 8) Do1V1, 9) To23S12 (TGS),10)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Da27R40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Co09G02, 12) Ed15H21,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CE76J05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Wi22M02, 15) Ra95K11, 16)  PH30B19, 17) Jo02L24, 18) Je58M18, 19) La66B40, 20) Sa65C13, 21) Jo64A34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9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9" name="Rectangle 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6ADD0" id="Rectangle 9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xdWys&#10;wAIAAM4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1028-038970890-276479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5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63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ottery Syndicate Group 10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Ro26C28, 2) Ch94O10, 3) Sh37P01, 4) Ma98A17,5) Be11V1, 6) Ad34Y2, 7) Sa43B16, 8) Ma56S01, 9) To23S12 (TGS),10)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Da27R40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Lo82S20,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MA01B23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RO98H60,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14) Wi22M02,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Ra11V02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16)  PH30B19, 17) Jo02L24, 18) Je58M18, 19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) Ra95K11,  20) Sa65C13,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De47C03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10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0" name="Rectangle 10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45536" id="Rectangle 10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LO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0HxLO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1028-039036426-277579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19:08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6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6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6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70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noProof/>
          <w:color w:val="76923C" w:themeColor="accent3" w:themeShade="BF"/>
          <w:sz w:val="28"/>
          <w:szCs w:val="28"/>
          <w:lang w:eastAsia="en-GB"/>
        </w:rPr>
      </w:pP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11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Ni07M01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Te51W21, 3) Jo16V36, 4) Te19B30,5) Ca12W16,6)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Fl57W09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Be31D04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Br28M07, 9) Sh37P01, 10) Ly92M15,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Ro30C06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Go30A21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Al30F18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Ad34Y2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Ma06H02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Ma06M32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Je58M18, 18) De05M22, 19) Ly77D26, 20) Jo64A34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FR30E17</w:t>
      </w: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1" name="Rectangle 1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6A809" id="Rectangle 11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ka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mqIka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1028-004002827-271479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71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7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7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77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12</w:t>
      </w:r>
    </w:p>
    <w:p w:rsidR="00925630" w:rsidRDefault="0043152F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Ro98H60, 2) Te51W21,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Fl57W09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4) Ly92M15,5)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MA01B23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De05M22,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Be31D04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Br28M07, 9) Ly77D26, 10) Ju31W11,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Ro30C06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Go30A21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Al30F18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Jo54V2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Ra11V02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Ma80B01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Bo96L03,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Ma06H02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Ni07M01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20) Jo64A34 21) AL01C21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2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2" name="Rectangle 1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AF7F9" id="Rectangle 12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S8wA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RdlS8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1028-009245711-270979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7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84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13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AL01C21, 2) Te51W21,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Fl57W09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4) Ly77D26,5) Ma06M32,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Ni07M01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Be31D04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Br28M07,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An78T01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Ju31W11,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Ro30C06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Go30A21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Al30F18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Ro98H60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Ra11V02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Ma80B01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Bo96L03,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Be11V1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19) Ly92M15, 20) De05M22, 21) Se32M12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3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3" name="Rectangle 1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613C8" id="Rectangle 13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9owQ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Q8HP&#10;a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1028-037571595-278079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8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8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9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91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14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Jo16V36, 2) Te51W21,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La66B40 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4) Ly92M15,5) De05M22,6)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Ja77J10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Be31D04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Br28M07,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Ma06M32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Ly77D26,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Ro30C06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Go30A21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Al30F18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Ro98H60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Ni07M01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Lo82S20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Be55G77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Bo96L03,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Fl57W09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Jo64A34,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Ja98D72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4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4" name="Rectangle 1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E14CC" id="Rectangle 14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+zJ4q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1028-042814479-277579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9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9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9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98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oup 15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Jo16V36, 2) Te51W21,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Jo64A34,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4) Ma06M32,5)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De05M22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Ja77J10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Be31D04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Br28M07,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Be55G77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10) Bo96L03,11)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Ro30C06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Go30A21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Al30F18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Ad34Y2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Ph31W16, 16) Ly92M15, 17) St11L07, 18) Te58M16, 19) Ly77D26,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Ja98D72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Vi53J31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5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5" name="Rectangle 1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60D71" id="Rectangle 15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X+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sewX+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1028-020723723-270379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99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05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16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Ju86G11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Ne03F12, 3) LE29H09,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Ja98D72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Be55G77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,6) Vi53J31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Op64C23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Ad34Y2,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Ph17C15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Ja77J10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La63A15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DA28P08,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An78T0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Mo29O15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Ea21M03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Da09B20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Ra95K11,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Al57S13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19) Jo54V2, 20) Do12P04, 21)  St11L07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6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6" name="Rectangle 1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066BA" id="Rectangle 16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hY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bpdhY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1028-025966607-279579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0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12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17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Vi53J31, 2) Ke85R07,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Jo54V2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Ra95K11, 5) MA88C05 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Ju46C20,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Ma06M32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Ma03N09,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Ph17C15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Cs98M2,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La63A15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Ju86G11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Al57S13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Mo29O15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Ea21M03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DA28P08, 17) Sa65C13, 18) Ri28L30,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Ja98D72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20) Ja77J10, 21) St11L07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7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7" name="Rectangle 1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1C606" id="Rectangle 17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OM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JEkOM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1028-054288395-273879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1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</w:p>
    <w:p w:rsidR="00615D67" w:rsidRDefault="00615D67" w:rsidP="00615D67">
      <w:pPr>
        <w:numPr>
          <w:ilvl w:val="0"/>
          <w:numId w:val="1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1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19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18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La63A15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Ke85R07, 3) Wi61F02, 4) Ma8S23,5)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Ad34Y2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Do12P04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7) Ju46C20,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Al57S13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Ph17C15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Ma06H02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Ju51G23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12) Ro52P07, 13) MA88C05, 14) Mo29O15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Ea21M03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DA28P08, 17) Ra95K11,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Ro09C26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19)</w:t>
      </w:r>
      <w:r>
        <w:rPr>
          <w:rFonts w:ascii="Arial" w:hAnsi="Arial" w:cs="Arial"/>
          <w:i/>
          <w:color w:val="76923C" w:themeColor="accent3" w:themeShade="B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Da12S11, 20) Be11V1,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Ju86G11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8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8" name="Rectangle 1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1720E" id="Rectangle 18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rc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hvnrc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1028-059531279-273379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20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26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19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Ry98M51,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2) Jo16V36, 3) Wi61F02,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Ad34Y2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Ju51G23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,6) Ra95K11,7) DA28P08, 8) De87M0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1, 9) Ja34T15,10)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Ch75T16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Ca12W16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St07S04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13) Ro09C26, 14) Ro52P07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Ph31W16, 16) Mi68H03/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MI68H03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La63A15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Ge08D01,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Ka10K21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20Da09B20, 21) Ke85R07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9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9" name="Rectangle 1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2C5FF" id="Rectangle 19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EIwA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BzCeEI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1028-026032143-270979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2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33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20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Ry98M51,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2) Ri28L30, 3) DA28P08,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Ka10K21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Ch75T16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Lo82S20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La63A15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Ra95K11, 9) Ja34T15,10) De87M01, 11) Ro52P07, 12) Ad05R11,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Da84S01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Bo96L03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Ph12O16, 16) Mi68H03/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MI68H03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Ga58S03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(G. Schmidt),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18) StJoWal, 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 xml:space="preserve">Ro98H60,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Ju51G23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Cs98M20</w:t>
      </w:r>
    </w:p>
    <w:p w:rsidR="00615D67" w:rsidRDefault="00615D67" w:rsidP="00615D67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10 of 10</w:t>
      </w:r>
    </w:p>
    <w:p w:rsidR="00615D67" w:rsidRDefault="00615D67" w:rsidP="00615D67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0" name="Rectangle 20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640EA" id="Rectangle 20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l2wQ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pWcJ&#10;d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1028-054353931-274979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19:11</w:t>
      </w:r>
    </w:p>
    <w:p w:rsidR="00615D67" w:rsidRDefault="00615D67" w:rsidP="00615D67">
      <w:pPr>
        <w:pStyle w:val="Heading2"/>
        <w:keepNext w:val="0"/>
        <w:keepLines w:val="0"/>
        <w:numPr>
          <w:ilvl w:val="0"/>
          <w:numId w:val="13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615D67" w:rsidRDefault="00615D67" w:rsidP="00615D67">
      <w:pPr>
        <w:numPr>
          <w:ilvl w:val="0"/>
          <w:numId w:val="1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numPr>
          <w:ilvl w:val="0"/>
          <w:numId w:val="1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15D67" w:rsidRDefault="00615D67" w:rsidP="00615D67">
      <w:pPr>
        <w:numPr>
          <w:ilvl w:val="1"/>
          <w:numId w:val="13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615D67" w:rsidRDefault="00615D67" w:rsidP="00615D67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615D67" w:rsidRDefault="00615D67" w:rsidP="00615D67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615D67" w:rsidRDefault="00615D67" w:rsidP="00615D67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615D67" w:rsidRDefault="00615D67" w:rsidP="00615D67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615D67" w:rsidRDefault="00615D67" w:rsidP="00615D67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615D67" w:rsidRDefault="00615D67" w:rsidP="00615D67">
      <w:pPr>
        <w:numPr>
          <w:ilvl w:val="0"/>
          <w:numId w:val="140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615D67" w:rsidRDefault="00615D67" w:rsidP="00615D67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615D67" w:rsidRDefault="00615D67" w:rsidP="00615D67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615D67" w:rsidRDefault="00615D67" w:rsidP="00615D67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21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An57P10, 2) An58P14, 3) Te68W11, 4) Jo16V36, 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Go54H16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If33O7, 7) Ka30M09,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Da84S01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Ga58S03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(G. Schmid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t),10) Te21W11, 11) Ro52P07,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Mo08K09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Ry98M51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Te58M16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Mi02L17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Ro98H60,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Ar35L11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Ri52F56,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AD25W12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Cs98M20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21) Ph12O16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1" name="Rectangle 2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2D4D7" id="Rectangle 21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Ki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d9CS&#10;o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1028-048384782-273579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41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4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</w:p>
    <w:p w:rsidR="00E508BC" w:rsidRDefault="00E508BC" w:rsidP="00E508BC">
      <w:pPr>
        <w:numPr>
          <w:ilvl w:val="0"/>
          <w:numId w:val="1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47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22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An57P10, 2) Jo54V2,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Ph12O16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MI04J16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Go54H16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If33O77,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Da10N11Norcup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Da84S01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Ga58S03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(G. Schmidt),10) Te21W11, 11) Vi53J31, 12) Mi68H03/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MI68H03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Ed15H21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Op64C23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Jo16V36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Ar35L11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Pe20L31,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An67B17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AD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25W12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20) Se32M12, 21) Jo92Y20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2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2" name="Rectangle 2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1B404" id="Rectangle 22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8E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QA5P&#10;B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1028-005444362-275779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4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4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4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54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23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Jo54V2, 2) An58P14, 3) Ri52F56,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Da84S01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5) Ha98S01, 6) PE67S20, 7) Wi90H05, 8) Ru39M44,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Ga58S03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(G. Schmidt),10)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Gr27B30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Ma16W01, 12) Be11V1, 13) Ad05R11,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Ab01A01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Ph12O16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16) He18T10, 17) MI04J16, 18) Mi68H03/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MI68H03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19) Sa52D05, 20) Pe20L31, 21) Jo92Y20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3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3" name="Rectangle 2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3B7BF" id="Rectangle 23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TQ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krnU&#10;0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1028-014881550-277779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5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5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5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61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24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Sa52D05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Wi90H05,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3) Ma8S23, 4) Pe20L31,5)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CA42S01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Ph12O16, 7) StJoWal, 8) Ru39M44,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Ga58S03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(G. Schmidt),10) Sh20S29, 11) Ma16W01, 12) Fr02B01,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  <w:lang w:eastAsia="en-GB"/>
        </w:rPr>
        <w:t>Ma98D73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Te68W11,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Da84S01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He18T10, 17) MI04J16, 18) PE67S20,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Be11V1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20) Jo54V2, 21) Jo92Y20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4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4" name="Rectangle 2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8266E" id="Rectangle 24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b7SF&#10;k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1028-048450318-274679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6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6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6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68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------------------------------------------------</w:t>
      </w: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Lottery Syndicate Group 25 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Sa52D05,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Ju86G11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Jo57F06, 4) Jo16V36,5) Ry98M51,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CA42S01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Wi90H05,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Fr02B01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Te19B30,10) TH94L16, 11) Ma86M06,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De47C03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MI04J16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Sh20S29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Te68W11,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Ma8S23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St81P02, 18) Ha98S01,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Ma94N21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20) Be11V1, 21) Eu12R03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5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5" name="Rectangle 25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0FFC8" id="Rectangle 25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C9Ax5G&#10;wAIAANAFAAAOAAAAAAAAAAAAAAAAAC4CAABkcnMvZTJvRG9jLnhtbFBLAQItABQABgAIAAAAIQBx&#10;rfnR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1028-031604494-273379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69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7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75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26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Ry98M51, 2) Te68W11,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Be55G77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Sh20S29,5) Be11V1,6)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CA42S01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Jo16V36,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Al57S13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) Te19B30,10) StJoWal, 11) Pa65A06,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De47C03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Ka30M09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Ha90S03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Ma52A71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16) Ma86M06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Ed55T02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St81P02, 19) TH94L16,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Ma56S01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21) Jo92Y20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6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6" name="Rectangle 26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CCB57" id="Rectangle 26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Pg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it3D&#10;4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1028-065169166-276879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76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7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7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82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27</w:t>
      </w:r>
    </w:p>
    <w:p w:rsidR="00925630" w:rsidRDefault="0043152F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Al57S13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CE76J05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Be55G77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Sh20S29,5) Mo08K09,6)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CA42S01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Pa65A06,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Ha90S03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9) Te19B30,10) Te68W11, 11) Mi68H03/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MI68H03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De47C03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Gr27B30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14) St81P02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Ro57M05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LE29H09, 17) Ma56S01, 18) Ra51N11,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Do1V1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Ni02G12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21) Jo92Y20</w:t>
      </w:r>
    </w:p>
    <w:p w:rsidR="00925630" w:rsidRDefault="00925630">
      <w:pPr>
        <w:spacing w:before="100" w:beforeAutospacing="1" w:after="100" w:afterAutospacing="1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</w:pP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7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7" name="Rectangle 27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95C17" id="Rectangle 27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g0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WGpY&#10;N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1028-022232842-272479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83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8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8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89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28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Ti53W41, 2) Ra51N11, 3) Ma52A71,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Ev05W03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Ma98D73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Ro57M05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7) Be11V1, 8) Pe57L11, 9) De05M22, 10) Ne03F12, 11) Ca12W16, 12) Ni02G12, 13) Vi53J31, 14) StJoWal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J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o16V36, 16) Ri52F56, 17) Jo57F06, 18) Ma56S01, 19) Ra86P02, 20) Ro07W32, 21) Pe21W01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8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8" name="Rectangle 28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8287A" id="Rectangle 28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Fk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cMZh&#10;Z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1028-031670030-274479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90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9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196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29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FR30E17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Ev05W03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Li08G23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Ri05M06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Ad05R11,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6) Pa52W81, 7) Mo08K09, 8) Me21F22,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Ra86P02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Mi02L17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Ed55T02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12) De05M22, 13) Jo54V2, 14) Ma56S01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Pe57L11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-David1980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Ju86G11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18) Jo57F06, 19) Pe20L31, 20) Ma52A71, 21) Pe21W01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9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9" name="Rectangle 29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A8F00" id="Rectangle 29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qw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onH6&#10;s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1028-055797514-275979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197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19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19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03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30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Ca05F01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Si12G05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Me21F22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Ad05R11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 Pe21W01,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De05M22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MA01B23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Li08G23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Dy02J22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Jo57F06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Ra86P02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Si02M02, 13) Sa03M11,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BA09K03Basat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Mi19B24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Hi06R06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Ri05M06, 19) Pe20L31,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Ne03F12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Ge08D01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10 of 10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0" name="Rectangle 30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719AA" id="Rectangle 30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ewQ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6k8A&#10;H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1028-004068107-271779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19:14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204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20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0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10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31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Ca05F01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To10J23, 3) Dy02J22,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Ad05R11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 Ne03F12,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De05M22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Os08Z32,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Li08G23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Sa03M11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Jo57F06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Fr02B01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Si02M02,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Ka12M04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lang w:eastAsia="en-GB"/>
        </w:rPr>
        <w:t>,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Mi19B24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Do1V1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Hi06R06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Ri05M06, 19) Ma02L23,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Ka10K21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Ge08D01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1 of 4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1" name="Rectangle 31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74D7F" id="Rectangle 31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OPib&#10;y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1028-001187594-272079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19:18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211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2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17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32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St07G02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Dy02J22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Am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08M22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Se04T12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 Fr02B01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6) Ne03F12,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Mi02L17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Ka12M04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Ge08D01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BA09K03Basat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Mi19B24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Li08G23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--------------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TA05W02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Ma20C23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Am06M03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Ka10K21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Ma03N09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Ku06C07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To10J23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Do1V1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2 of 4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2" name="Rectangle 32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F9775" id="Rectangle 32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ZswQ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DyZG&#10;b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1028-010624782-274079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19:18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218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2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1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57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1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3)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2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24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33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St07G02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Ro07W32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Ra11V02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Am08M22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 Ab01A01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Mi02L17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Ma02L23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Fr02B01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Ge08D01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BA09K03Basat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Mi19B24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Li08G23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Jo16V36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Os08Z32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Ma20C23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Am06M03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Ka10K21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Si02M02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Ku06C07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To10J23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Do1V1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3 of 4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3" name="Rectangle 33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20058" id="Rectangle 33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3ZHd&#10;uM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1028-034752266-275579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19:18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225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2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26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52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8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29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0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31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Lottery Syndicate Group 34</w:t>
      </w:r>
    </w:p>
    <w:p w:rsidR="00925630" w:rsidRDefault="0043152F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Da10N11Norcup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To10J23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Ra11V02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Co09G02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, 5)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 xml:space="preserve"> David1980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St07S04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Ni07M01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6H02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TA05W02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,10)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Se04T12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Da09B20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12)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Ma98A17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13)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Ja77J10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14)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Ca12W16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15)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Mo08K09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16)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Eu12R03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17)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Si12G05 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18)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Do12P04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19)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MA01B23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20)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Da12S11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 xml:space="preserve">, 21) </w:t>
      </w: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  <w:u w:color="FFFFFF" w:themeColor="background1"/>
        </w:rPr>
        <w:t>Do1V1</w:t>
      </w:r>
    </w:p>
    <w:p w:rsidR="00E508BC" w:rsidRDefault="00E508BC" w:rsidP="00E508BC">
      <w:pPr>
        <w:pStyle w:val="ticketsuccessmessage"/>
        <w:shd w:val="clear" w:color="auto" w:fill="FFFFFF"/>
        <w:spacing w:before="0" w:beforeAutospacing="0" w:after="75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Ticket 4 of 4</w:t>
      </w:r>
    </w:p>
    <w:p w:rsidR="00E508BC" w:rsidRDefault="00E508BC" w:rsidP="00E508BC">
      <w:pPr>
        <w:shd w:val="clear" w:color="auto" w:fill="FDE3DB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4" name="Rectangle 34" descr="lotto-hotpi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E4D69" id="Rectangle 34" o:spid="_x0000_s1026" alt="lotto-hotpick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IJyM&#10;+sECAADQBQAADgAAAAAAAAAAAAAAAAAuAgAAZHJzL2Uyb0RvYy54bWxQSwECLQAUAAYACAAAACEA&#10;ca350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Ticket number: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1028-044189454-277579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Purchase date and time: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Fri 11 Mar 2022 at 19:18</w:t>
      </w:r>
    </w:p>
    <w:p w:rsidR="00E508BC" w:rsidRDefault="00E508BC" w:rsidP="00E508BC">
      <w:pPr>
        <w:pStyle w:val="Heading2"/>
        <w:keepNext w:val="0"/>
        <w:keepLines w:val="0"/>
        <w:numPr>
          <w:ilvl w:val="0"/>
          <w:numId w:val="232"/>
        </w:numPr>
        <w:shd w:val="clear" w:color="auto" w:fill="FDE3DB"/>
        <w:spacing w:before="0" w:after="15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Your numbers</w:t>
      </w:r>
    </w:p>
    <w:p w:rsidR="00E508BC" w:rsidRDefault="00E508BC" w:rsidP="00E508BC">
      <w:pPr>
        <w:numPr>
          <w:ilvl w:val="0"/>
          <w:numId w:val="2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A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3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B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5)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08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4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C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5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D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2)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03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49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6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numPr>
          <w:ilvl w:val="0"/>
          <w:numId w:val="2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"/>
          <w:rFonts w:ascii="Arial" w:hAnsi="Arial" w:cs="Arial"/>
          <w:color w:val="000000"/>
          <w:sz w:val="21"/>
          <w:szCs w:val="21"/>
        </w:rPr>
        <w:t>E</w:t>
      </w:r>
      <w:r>
        <w:rPr>
          <w:rStyle w:val="linedescription"/>
          <w:rFonts w:ascii="Arial" w:hAnsi="Arial" w:cs="Arial"/>
          <w:color w:val="000000"/>
          <w:sz w:val="21"/>
          <w:szCs w:val="21"/>
        </w:rPr>
        <w:t> </w:t>
      </w:r>
      <w:r>
        <w:rPr>
          <w:rStyle w:val="pick"/>
          <w:rFonts w:ascii="Arial" w:hAnsi="Arial" w:cs="Arial"/>
          <w:color w:val="000000"/>
          <w:sz w:val="21"/>
          <w:szCs w:val="21"/>
        </w:rPr>
        <w:t>(Pick 1) -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numbervalue"/>
          <w:rFonts w:ascii="Arial" w:hAnsi="Arial" w:cs="Arial"/>
          <w:color w:val="000000"/>
          <w:sz w:val="21"/>
          <w:szCs w:val="21"/>
        </w:rPr>
        <w:t>41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508BC" w:rsidRDefault="00E508BC" w:rsidP="00E508BC">
      <w:pPr>
        <w:numPr>
          <w:ilvl w:val="1"/>
          <w:numId w:val="237"/>
        </w:numPr>
        <w:shd w:val="clear" w:color="auto" w:fill="FDE3DB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luckydip"/>
          <w:rFonts w:ascii="Arial" w:hAnsi="Arial" w:cs="Arial"/>
          <w:color w:val="000000"/>
          <w:sz w:val="21"/>
          <w:szCs w:val="21"/>
        </w:rPr>
        <w:t>Lucky Dip</w:t>
      </w:r>
    </w:p>
    <w:p w:rsidR="00E508BC" w:rsidRDefault="00E508BC" w:rsidP="00E508BC">
      <w:pPr>
        <w:pStyle w:val="emailnotificationinfo"/>
        <w:shd w:val="clear" w:color="auto" w:fill="FDE3DB"/>
        <w:spacing w:before="0" w:beforeAutospacing="0" w:after="150" w:afterAutospacing="0"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We'll email you if you win.</w:t>
      </w:r>
    </w:p>
    <w:p w:rsidR="00E508BC" w:rsidRDefault="00E508BC" w:rsidP="00E508BC">
      <w:pPr>
        <w:pStyle w:val="Heading2"/>
        <w:shd w:val="clear" w:color="auto" w:fill="FDE3DB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Draws summary</w:t>
      </w:r>
    </w:p>
    <w:p w:rsidR="00E508BC" w:rsidRDefault="00E508BC" w:rsidP="00E508BC">
      <w:pPr>
        <w:shd w:val="clear" w:color="auto" w:fill="FDE3DB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Draws: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Style w:val="abbr"/>
          <w:rFonts w:ascii="Arial" w:hAnsi="Arial" w:cs="Arial"/>
          <w:color w:val="000000"/>
          <w:sz w:val="21"/>
          <w:szCs w:val="21"/>
        </w:rPr>
        <w:t>Sat</w:t>
      </w:r>
      <w:r>
        <w:rPr>
          <w:rStyle w:val="vh"/>
          <w:rFonts w:ascii="Arial" w:hAnsi="Arial" w:cs="Arial"/>
          <w:color w:val="000000"/>
          <w:sz w:val="21"/>
          <w:szCs w:val="21"/>
          <w:bdr w:val="none" w:sz="0" w:space="0" w:color="auto" w:frame="1"/>
        </w:rPr>
        <w:t>Saturday</w:t>
      </w:r>
    </w:p>
    <w:p w:rsidR="00E508BC" w:rsidRDefault="00E508BC" w:rsidP="00E508BC">
      <w:pPr>
        <w:shd w:val="clear" w:color="auto" w:fill="FDE3D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Weeks:</w:t>
      </w:r>
    </w:p>
    <w:p w:rsidR="00E508BC" w:rsidRDefault="00E508BC" w:rsidP="00E508BC">
      <w:pPr>
        <w:shd w:val="clear" w:color="auto" w:fill="FDE3DB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summary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Heading2"/>
        <w:shd w:val="clear" w:color="auto" w:fill="FDE3DB"/>
        <w:spacing w:before="0" w:after="15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Draw dates</w:t>
      </w:r>
    </w:p>
    <w:p w:rsidR="00E508BC" w:rsidRDefault="00E508BC" w:rsidP="00E508BC">
      <w:pPr>
        <w:numPr>
          <w:ilvl w:val="0"/>
          <w:numId w:val="238"/>
        </w:numPr>
        <w:shd w:val="clear" w:color="auto" w:fill="FDE3DB"/>
        <w:spacing w:after="15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Sat 12 Mar 2022</w:t>
      </w:r>
    </w:p>
    <w:p w:rsidR="00E508BC" w:rsidRDefault="00E508BC" w:rsidP="00E508BC">
      <w:pPr>
        <w:pStyle w:val="NormalWeb"/>
        <w:shd w:val="clear" w:color="auto" w:fill="FDE3D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Cost: </w:t>
      </w:r>
      <w:r>
        <w:rPr>
          <w:rStyle w:val="ticketcostsummary"/>
          <w:rFonts w:ascii="Arial" w:hAnsi="Arial" w:cs="Arial"/>
          <w:color w:val="000000"/>
          <w:sz w:val="21"/>
          <w:szCs w:val="21"/>
        </w:rPr>
        <w:t>5 plays x £1.00 for 1 draw = £5.00</w:t>
      </w:r>
    </w:p>
    <w:p w:rsidR="00E508BC" w:rsidRDefault="00E508BC" w:rsidP="00E508BC">
      <w:pPr>
        <w:pStyle w:val="Heading2"/>
        <w:shd w:val="clear" w:color="auto" w:fill="FCD2C6"/>
        <w:spacing w:before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Total: </w:t>
      </w:r>
    </w:p>
    <w:p w:rsidR="00E508BC" w:rsidRDefault="00E508BC" w:rsidP="00E508BC">
      <w:pPr>
        <w:pStyle w:val="txtlarge"/>
        <w:shd w:val="clear" w:color="auto" w:fill="FCD2C6"/>
        <w:spacing w:before="0" w:beforeAutospacing="0" w:after="0" w:afterAutospacing="0" w:line="378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£5.0</w:t>
      </w:r>
    </w:p>
    <w:p w:rsidR="00925630" w:rsidRDefault="00925630">
      <w:pP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43152F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  <w:t>----------------------------------------------------</w:t>
      </w:r>
    </w:p>
    <w:p w:rsidR="00925630" w:rsidRDefault="00925630">
      <w:pPr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sectPr w:rsidR="0092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30" w:rsidRDefault="0043152F">
      <w:r>
        <w:separator/>
      </w:r>
    </w:p>
  </w:endnote>
  <w:endnote w:type="continuationSeparator" w:id="0">
    <w:p w:rsidR="00925630" w:rsidRDefault="0043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30" w:rsidRDefault="0043152F">
      <w:r>
        <w:separator/>
      </w:r>
    </w:p>
  </w:footnote>
  <w:footnote w:type="continuationSeparator" w:id="0">
    <w:p w:rsidR="00925630" w:rsidRDefault="0043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F6"/>
    <w:multiLevelType w:val="multilevel"/>
    <w:tmpl w:val="A99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C4280"/>
    <w:multiLevelType w:val="multilevel"/>
    <w:tmpl w:val="BA82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1666C"/>
    <w:multiLevelType w:val="multilevel"/>
    <w:tmpl w:val="2A7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D3ECD"/>
    <w:multiLevelType w:val="multilevel"/>
    <w:tmpl w:val="0AC2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396C95"/>
    <w:multiLevelType w:val="multilevel"/>
    <w:tmpl w:val="A32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E24007"/>
    <w:multiLevelType w:val="multilevel"/>
    <w:tmpl w:val="01D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B4502E"/>
    <w:multiLevelType w:val="multilevel"/>
    <w:tmpl w:val="656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E1688B"/>
    <w:multiLevelType w:val="multilevel"/>
    <w:tmpl w:val="D8D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536DAB"/>
    <w:multiLevelType w:val="multilevel"/>
    <w:tmpl w:val="236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37077"/>
    <w:multiLevelType w:val="multilevel"/>
    <w:tmpl w:val="D0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3D7CE3"/>
    <w:multiLevelType w:val="multilevel"/>
    <w:tmpl w:val="D66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6B6ECF"/>
    <w:multiLevelType w:val="multilevel"/>
    <w:tmpl w:val="B7A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D41B00"/>
    <w:multiLevelType w:val="multilevel"/>
    <w:tmpl w:val="134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2F35B5"/>
    <w:multiLevelType w:val="multilevel"/>
    <w:tmpl w:val="46D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4036CF"/>
    <w:multiLevelType w:val="multilevel"/>
    <w:tmpl w:val="B38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5A3BFB"/>
    <w:multiLevelType w:val="multilevel"/>
    <w:tmpl w:val="BEB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70036B"/>
    <w:multiLevelType w:val="multilevel"/>
    <w:tmpl w:val="A4C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501852"/>
    <w:multiLevelType w:val="multilevel"/>
    <w:tmpl w:val="705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F94EE3"/>
    <w:multiLevelType w:val="multilevel"/>
    <w:tmpl w:val="356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F50069"/>
    <w:multiLevelType w:val="multilevel"/>
    <w:tmpl w:val="DA4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C927F0"/>
    <w:multiLevelType w:val="multilevel"/>
    <w:tmpl w:val="939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E13D98"/>
    <w:multiLevelType w:val="multilevel"/>
    <w:tmpl w:val="7B4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FF48AF"/>
    <w:multiLevelType w:val="multilevel"/>
    <w:tmpl w:val="70F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C01D9D"/>
    <w:multiLevelType w:val="multilevel"/>
    <w:tmpl w:val="826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F93FA2"/>
    <w:multiLevelType w:val="multilevel"/>
    <w:tmpl w:val="DE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476FD3"/>
    <w:multiLevelType w:val="multilevel"/>
    <w:tmpl w:val="773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643604"/>
    <w:multiLevelType w:val="multilevel"/>
    <w:tmpl w:val="DC8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811A21"/>
    <w:multiLevelType w:val="multilevel"/>
    <w:tmpl w:val="599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47506F"/>
    <w:multiLevelType w:val="multilevel"/>
    <w:tmpl w:val="074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D7B40"/>
    <w:multiLevelType w:val="multilevel"/>
    <w:tmpl w:val="4B3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425DB6"/>
    <w:multiLevelType w:val="multilevel"/>
    <w:tmpl w:val="C8D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E82DDB"/>
    <w:multiLevelType w:val="multilevel"/>
    <w:tmpl w:val="E97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DF4DF3"/>
    <w:multiLevelType w:val="multilevel"/>
    <w:tmpl w:val="4A3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46354F"/>
    <w:multiLevelType w:val="multilevel"/>
    <w:tmpl w:val="995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4D3FAD"/>
    <w:multiLevelType w:val="multilevel"/>
    <w:tmpl w:val="1EA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FB3FAE"/>
    <w:multiLevelType w:val="multilevel"/>
    <w:tmpl w:val="5A9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FB54EE"/>
    <w:multiLevelType w:val="multilevel"/>
    <w:tmpl w:val="0CB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7263889"/>
    <w:multiLevelType w:val="multilevel"/>
    <w:tmpl w:val="4C2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81E62FE"/>
    <w:multiLevelType w:val="multilevel"/>
    <w:tmpl w:val="D1A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2612C7"/>
    <w:multiLevelType w:val="multilevel"/>
    <w:tmpl w:val="339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8621EA4"/>
    <w:multiLevelType w:val="multilevel"/>
    <w:tmpl w:val="495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8982D86"/>
    <w:multiLevelType w:val="multilevel"/>
    <w:tmpl w:val="2DF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5D289F"/>
    <w:multiLevelType w:val="multilevel"/>
    <w:tmpl w:val="3ED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AA61498"/>
    <w:multiLevelType w:val="multilevel"/>
    <w:tmpl w:val="770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AB4282A"/>
    <w:multiLevelType w:val="multilevel"/>
    <w:tmpl w:val="F72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BAC42E0"/>
    <w:multiLevelType w:val="multilevel"/>
    <w:tmpl w:val="771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075D38"/>
    <w:multiLevelType w:val="multilevel"/>
    <w:tmpl w:val="091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8B2475"/>
    <w:multiLevelType w:val="multilevel"/>
    <w:tmpl w:val="A16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9C26D7"/>
    <w:multiLevelType w:val="multilevel"/>
    <w:tmpl w:val="5E0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E0022B2"/>
    <w:multiLevelType w:val="multilevel"/>
    <w:tmpl w:val="62D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862AA2"/>
    <w:multiLevelType w:val="multilevel"/>
    <w:tmpl w:val="6612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0C73690"/>
    <w:multiLevelType w:val="multilevel"/>
    <w:tmpl w:val="CE8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10C7E33"/>
    <w:multiLevelType w:val="multilevel"/>
    <w:tmpl w:val="9F2A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1190682"/>
    <w:multiLevelType w:val="multilevel"/>
    <w:tmpl w:val="933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11B3766"/>
    <w:multiLevelType w:val="multilevel"/>
    <w:tmpl w:val="141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2B17C2"/>
    <w:multiLevelType w:val="multilevel"/>
    <w:tmpl w:val="508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1395257"/>
    <w:multiLevelType w:val="multilevel"/>
    <w:tmpl w:val="1AA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1C11852"/>
    <w:multiLevelType w:val="multilevel"/>
    <w:tmpl w:val="533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D76A39"/>
    <w:multiLevelType w:val="multilevel"/>
    <w:tmpl w:val="C17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22E6EFD"/>
    <w:multiLevelType w:val="multilevel"/>
    <w:tmpl w:val="510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396626C"/>
    <w:multiLevelType w:val="multilevel"/>
    <w:tmpl w:val="0FB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3A243BF"/>
    <w:multiLevelType w:val="multilevel"/>
    <w:tmpl w:val="86A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4672AFE"/>
    <w:multiLevelType w:val="multilevel"/>
    <w:tmpl w:val="38C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4674E8A"/>
    <w:multiLevelType w:val="multilevel"/>
    <w:tmpl w:val="AFB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CE3463"/>
    <w:multiLevelType w:val="multilevel"/>
    <w:tmpl w:val="CE1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7E1A92"/>
    <w:multiLevelType w:val="multilevel"/>
    <w:tmpl w:val="32E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47368B"/>
    <w:multiLevelType w:val="multilevel"/>
    <w:tmpl w:val="3C9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6E732DA"/>
    <w:multiLevelType w:val="multilevel"/>
    <w:tmpl w:val="0D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3253B9"/>
    <w:multiLevelType w:val="multilevel"/>
    <w:tmpl w:val="6C5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90429"/>
    <w:multiLevelType w:val="multilevel"/>
    <w:tmpl w:val="7F3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91B189C"/>
    <w:multiLevelType w:val="multilevel"/>
    <w:tmpl w:val="C01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94028EF"/>
    <w:multiLevelType w:val="multilevel"/>
    <w:tmpl w:val="0B9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99333D0"/>
    <w:multiLevelType w:val="multilevel"/>
    <w:tmpl w:val="D14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9A27223"/>
    <w:multiLevelType w:val="multilevel"/>
    <w:tmpl w:val="0C4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9D45AB1"/>
    <w:multiLevelType w:val="multilevel"/>
    <w:tmpl w:val="010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A303997"/>
    <w:multiLevelType w:val="multilevel"/>
    <w:tmpl w:val="04F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AA06788"/>
    <w:multiLevelType w:val="multilevel"/>
    <w:tmpl w:val="3B1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B09220D"/>
    <w:multiLevelType w:val="multilevel"/>
    <w:tmpl w:val="2B2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C142C7A"/>
    <w:multiLevelType w:val="multilevel"/>
    <w:tmpl w:val="DA7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4174FE"/>
    <w:multiLevelType w:val="multilevel"/>
    <w:tmpl w:val="1D1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600B69"/>
    <w:multiLevelType w:val="multilevel"/>
    <w:tmpl w:val="B5D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865D03"/>
    <w:multiLevelType w:val="multilevel"/>
    <w:tmpl w:val="203E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B25D41"/>
    <w:multiLevelType w:val="multilevel"/>
    <w:tmpl w:val="BB0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E06558C"/>
    <w:multiLevelType w:val="multilevel"/>
    <w:tmpl w:val="55C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E6B05DC"/>
    <w:multiLevelType w:val="multilevel"/>
    <w:tmpl w:val="F8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B62641"/>
    <w:multiLevelType w:val="multilevel"/>
    <w:tmpl w:val="863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C50635"/>
    <w:multiLevelType w:val="multilevel"/>
    <w:tmpl w:val="7A2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A67BA0"/>
    <w:multiLevelType w:val="multilevel"/>
    <w:tmpl w:val="0C0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B13B20"/>
    <w:multiLevelType w:val="multilevel"/>
    <w:tmpl w:val="DD5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BD0B1F"/>
    <w:multiLevelType w:val="multilevel"/>
    <w:tmpl w:val="AD0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0C37876"/>
    <w:multiLevelType w:val="multilevel"/>
    <w:tmpl w:val="37A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EB53F4"/>
    <w:multiLevelType w:val="multilevel"/>
    <w:tmpl w:val="E31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1996BEF"/>
    <w:multiLevelType w:val="multilevel"/>
    <w:tmpl w:val="100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1A65D3C"/>
    <w:multiLevelType w:val="multilevel"/>
    <w:tmpl w:val="3CC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D02665"/>
    <w:multiLevelType w:val="multilevel"/>
    <w:tmpl w:val="661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1D57F97"/>
    <w:multiLevelType w:val="multilevel"/>
    <w:tmpl w:val="417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2913262"/>
    <w:multiLevelType w:val="multilevel"/>
    <w:tmpl w:val="1400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2CC78CF"/>
    <w:multiLevelType w:val="multilevel"/>
    <w:tmpl w:val="00E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33F3367"/>
    <w:multiLevelType w:val="multilevel"/>
    <w:tmpl w:val="582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3D8220F"/>
    <w:multiLevelType w:val="multilevel"/>
    <w:tmpl w:val="87C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40558C8"/>
    <w:multiLevelType w:val="multilevel"/>
    <w:tmpl w:val="6AF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4420D49"/>
    <w:multiLevelType w:val="multilevel"/>
    <w:tmpl w:val="D73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E47D96"/>
    <w:multiLevelType w:val="multilevel"/>
    <w:tmpl w:val="4CD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8E566B1"/>
    <w:multiLevelType w:val="multilevel"/>
    <w:tmpl w:val="DF2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9290778"/>
    <w:multiLevelType w:val="multilevel"/>
    <w:tmpl w:val="70C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A05125E"/>
    <w:multiLevelType w:val="multilevel"/>
    <w:tmpl w:val="A02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A602CF1"/>
    <w:multiLevelType w:val="multilevel"/>
    <w:tmpl w:val="AF8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D4010EF"/>
    <w:multiLevelType w:val="multilevel"/>
    <w:tmpl w:val="A17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D830E9E"/>
    <w:multiLevelType w:val="multilevel"/>
    <w:tmpl w:val="F8A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D90773F"/>
    <w:multiLevelType w:val="multilevel"/>
    <w:tmpl w:val="05D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F4A4DE5"/>
    <w:multiLevelType w:val="multilevel"/>
    <w:tmpl w:val="25B0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FC0714C"/>
    <w:multiLevelType w:val="multilevel"/>
    <w:tmpl w:val="8B2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0540752"/>
    <w:multiLevelType w:val="multilevel"/>
    <w:tmpl w:val="FE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56656C"/>
    <w:multiLevelType w:val="multilevel"/>
    <w:tmpl w:val="455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CC1823"/>
    <w:multiLevelType w:val="multilevel"/>
    <w:tmpl w:val="7A2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4C394E"/>
    <w:multiLevelType w:val="multilevel"/>
    <w:tmpl w:val="38B4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867770"/>
    <w:multiLevelType w:val="multilevel"/>
    <w:tmpl w:val="A3F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43859D8"/>
    <w:multiLevelType w:val="multilevel"/>
    <w:tmpl w:val="D57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4AA6811"/>
    <w:multiLevelType w:val="multilevel"/>
    <w:tmpl w:val="52E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4F65832"/>
    <w:multiLevelType w:val="multilevel"/>
    <w:tmpl w:val="6C2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4F830D7"/>
    <w:multiLevelType w:val="multilevel"/>
    <w:tmpl w:val="D9E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5DA7F12"/>
    <w:multiLevelType w:val="multilevel"/>
    <w:tmpl w:val="5E0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5DC3FDB"/>
    <w:multiLevelType w:val="multilevel"/>
    <w:tmpl w:val="CB6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68F194D"/>
    <w:multiLevelType w:val="multilevel"/>
    <w:tmpl w:val="AE5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7332979"/>
    <w:multiLevelType w:val="multilevel"/>
    <w:tmpl w:val="9C1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76231AB"/>
    <w:multiLevelType w:val="multilevel"/>
    <w:tmpl w:val="5E6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7A8378E"/>
    <w:multiLevelType w:val="multilevel"/>
    <w:tmpl w:val="FE1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8814984"/>
    <w:multiLevelType w:val="multilevel"/>
    <w:tmpl w:val="281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C03B0E"/>
    <w:multiLevelType w:val="multilevel"/>
    <w:tmpl w:val="944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D73609"/>
    <w:multiLevelType w:val="multilevel"/>
    <w:tmpl w:val="4D7A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9D773B7"/>
    <w:multiLevelType w:val="multilevel"/>
    <w:tmpl w:val="F4F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A7D52EB"/>
    <w:multiLevelType w:val="multilevel"/>
    <w:tmpl w:val="9C3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ACB1659"/>
    <w:multiLevelType w:val="multilevel"/>
    <w:tmpl w:val="1E2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B0B3255"/>
    <w:multiLevelType w:val="multilevel"/>
    <w:tmpl w:val="3EF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4F57F2"/>
    <w:multiLevelType w:val="multilevel"/>
    <w:tmpl w:val="411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C1A4E43"/>
    <w:multiLevelType w:val="multilevel"/>
    <w:tmpl w:val="5C7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C383B89"/>
    <w:multiLevelType w:val="multilevel"/>
    <w:tmpl w:val="87D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C4124EF"/>
    <w:multiLevelType w:val="multilevel"/>
    <w:tmpl w:val="4AF4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C965C9C"/>
    <w:multiLevelType w:val="multilevel"/>
    <w:tmpl w:val="3C2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D700347"/>
    <w:multiLevelType w:val="multilevel"/>
    <w:tmpl w:val="E1B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D7718E6"/>
    <w:multiLevelType w:val="multilevel"/>
    <w:tmpl w:val="B09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BA0DDD"/>
    <w:multiLevelType w:val="multilevel"/>
    <w:tmpl w:val="275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DFA2C9A"/>
    <w:multiLevelType w:val="multilevel"/>
    <w:tmpl w:val="78F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ED923EF"/>
    <w:multiLevelType w:val="multilevel"/>
    <w:tmpl w:val="692A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F693FBE"/>
    <w:multiLevelType w:val="multilevel"/>
    <w:tmpl w:val="323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F763087"/>
    <w:multiLevelType w:val="multilevel"/>
    <w:tmpl w:val="ED5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FA23F65"/>
    <w:multiLevelType w:val="multilevel"/>
    <w:tmpl w:val="85F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FA41DDC"/>
    <w:multiLevelType w:val="multilevel"/>
    <w:tmpl w:val="6B9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4B0503"/>
    <w:multiLevelType w:val="multilevel"/>
    <w:tmpl w:val="D61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DD6C21"/>
    <w:multiLevelType w:val="multilevel"/>
    <w:tmpl w:val="EA9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17B13DD"/>
    <w:multiLevelType w:val="multilevel"/>
    <w:tmpl w:val="944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17D607E"/>
    <w:multiLevelType w:val="multilevel"/>
    <w:tmpl w:val="132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1CC448A"/>
    <w:multiLevelType w:val="multilevel"/>
    <w:tmpl w:val="6AF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246F46"/>
    <w:multiLevelType w:val="multilevel"/>
    <w:tmpl w:val="26A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5F56C4"/>
    <w:multiLevelType w:val="multilevel"/>
    <w:tmpl w:val="E9D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2E71EA2"/>
    <w:multiLevelType w:val="multilevel"/>
    <w:tmpl w:val="BD2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30A5B66"/>
    <w:multiLevelType w:val="multilevel"/>
    <w:tmpl w:val="481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3413758"/>
    <w:multiLevelType w:val="multilevel"/>
    <w:tmpl w:val="D15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3E65DBD"/>
    <w:multiLevelType w:val="multilevel"/>
    <w:tmpl w:val="EFC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4BE3767"/>
    <w:multiLevelType w:val="multilevel"/>
    <w:tmpl w:val="64D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4C54C7E"/>
    <w:multiLevelType w:val="multilevel"/>
    <w:tmpl w:val="9D2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4DC48A3"/>
    <w:multiLevelType w:val="multilevel"/>
    <w:tmpl w:val="AE0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5A7333D"/>
    <w:multiLevelType w:val="multilevel"/>
    <w:tmpl w:val="F4C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5C2488B"/>
    <w:multiLevelType w:val="multilevel"/>
    <w:tmpl w:val="6B9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63274B9"/>
    <w:multiLevelType w:val="multilevel"/>
    <w:tmpl w:val="4EA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6D200ED"/>
    <w:multiLevelType w:val="multilevel"/>
    <w:tmpl w:val="587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7925101"/>
    <w:multiLevelType w:val="multilevel"/>
    <w:tmpl w:val="CD4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7A76096"/>
    <w:multiLevelType w:val="multilevel"/>
    <w:tmpl w:val="3D6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82017FC"/>
    <w:multiLevelType w:val="multilevel"/>
    <w:tmpl w:val="AEF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8416C7E"/>
    <w:multiLevelType w:val="multilevel"/>
    <w:tmpl w:val="CA1E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8771BFF"/>
    <w:multiLevelType w:val="multilevel"/>
    <w:tmpl w:val="56B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9E1468D"/>
    <w:multiLevelType w:val="multilevel"/>
    <w:tmpl w:val="A02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A787A4C"/>
    <w:multiLevelType w:val="multilevel"/>
    <w:tmpl w:val="1460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B1F6D91"/>
    <w:multiLevelType w:val="multilevel"/>
    <w:tmpl w:val="6A1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B3670EF"/>
    <w:multiLevelType w:val="multilevel"/>
    <w:tmpl w:val="A28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B395762"/>
    <w:multiLevelType w:val="multilevel"/>
    <w:tmpl w:val="37C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B7C6662"/>
    <w:multiLevelType w:val="multilevel"/>
    <w:tmpl w:val="2EE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CBC63C2"/>
    <w:multiLevelType w:val="multilevel"/>
    <w:tmpl w:val="9A3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CBC73D8"/>
    <w:multiLevelType w:val="multilevel"/>
    <w:tmpl w:val="DE2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D8A34B8"/>
    <w:multiLevelType w:val="multilevel"/>
    <w:tmpl w:val="852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E971598"/>
    <w:multiLevelType w:val="multilevel"/>
    <w:tmpl w:val="263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F423617"/>
    <w:multiLevelType w:val="multilevel"/>
    <w:tmpl w:val="7CC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F811627"/>
    <w:multiLevelType w:val="multilevel"/>
    <w:tmpl w:val="1E9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FDA098E"/>
    <w:multiLevelType w:val="multilevel"/>
    <w:tmpl w:val="6A5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0A4519F"/>
    <w:multiLevelType w:val="multilevel"/>
    <w:tmpl w:val="035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1A96277"/>
    <w:multiLevelType w:val="multilevel"/>
    <w:tmpl w:val="626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1B112C8"/>
    <w:multiLevelType w:val="multilevel"/>
    <w:tmpl w:val="8F8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1B65CF9"/>
    <w:multiLevelType w:val="multilevel"/>
    <w:tmpl w:val="309C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1F66A91"/>
    <w:multiLevelType w:val="multilevel"/>
    <w:tmpl w:val="137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39F137D"/>
    <w:multiLevelType w:val="multilevel"/>
    <w:tmpl w:val="B91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4666C73"/>
    <w:multiLevelType w:val="multilevel"/>
    <w:tmpl w:val="806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4992001"/>
    <w:multiLevelType w:val="multilevel"/>
    <w:tmpl w:val="087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4AE45B8"/>
    <w:multiLevelType w:val="multilevel"/>
    <w:tmpl w:val="A8D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53E48BE"/>
    <w:multiLevelType w:val="multilevel"/>
    <w:tmpl w:val="DBE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56C36FB"/>
    <w:multiLevelType w:val="multilevel"/>
    <w:tmpl w:val="F83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5E01B43"/>
    <w:multiLevelType w:val="multilevel"/>
    <w:tmpl w:val="FA2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6C9754F"/>
    <w:multiLevelType w:val="multilevel"/>
    <w:tmpl w:val="4EC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70030FC"/>
    <w:multiLevelType w:val="multilevel"/>
    <w:tmpl w:val="DEB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75454F0"/>
    <w:multiLevelType w:val="multilevel"/>
    <w:tmpl w:val="6DD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7AF7B7A"/>
    <w:multiLevelType w:val="multilevel"/>
    <w:tmpl w:val="829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85F59D4"/>
    <w:multiLevelType w:val="multilevel"/>
    <w:tmpl w:val="E1C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8D57836"/>
    <w:multiLevelType w:val="multilevel"/>
    <w:tmpl w:val="0B3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8FF420E"/>
    <w:multiLevelType w:val="multilevel"/>
    <w:tmpl w:val="C32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B10170F"/>
    <w:multiLevelType w:val="multilevel"/>
    <w:tmpl w:val="99F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B6E26B0"/>
    <w:multiLevelType w:val="multilevel"/>
    <w:tmpl w:val="BBE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C553F61"/>
    <w:multiLevelType w:val="multilevel"/>
    <w:tmpl w:val="4E2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DA06FF6"/>
    <w:multiLevelType w:val="multilevel"/>
    <w:tmpl w:val="FBE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E812795"/>
    <w:multiLevelType w:val="multilevel"/>
    <w:tmpl w:val="7E2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F5677B0"/>
    <w:multiLevelType w:val="multilevel"/>
    <w:tmpl w:val="E816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0D01D14"/>
    <w:multiLevelType w:val="multilevel"/>
    <w:tmpl w:val="8F6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1300178"/>
    <w:multiLevelType w:val="multilevel"/>
    <w:tmpl w:val="0CB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1E236DA"/>
    <w:multiLevelType w:val="multilevel"/>
    <w:tmpl w:val="EA8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21D1B98"/>
    <w:multiLevelType w:val="multilevel"/>
    <w:tmpl w:val="790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2322F42"/>
    <w:multiLevelType w:val="multilevel"/>
    <w:tmpl w:val="5D7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33358A"/>
    <w:multiLevelType w:val="multilevel"/>
    <w:tmpl w:val="6A5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34904C0"/>
    <w:multiLevelType w:val="multilevel"/>
    <w:tmpl w:val="E1AE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3F25E25"/>
    <w:multiLevelType w:val="multilevel"/>
    <w:tmpl w:val="08F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4604CA7"/>
    <w:multiLevelType w:val="multilevel"/>
    <w:tmpl w:val="BAF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48D048A"/>
    <w:multiLevelType w:val="multilevel"/>
    <w:tmpl w:val="C3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4C62370"/>
    <w:multiLevelType w:val="multilevel"/>
    <w:tmpl w:val="687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4FA79E2"/>
    <w:multiLevelType w:val="multilevel"/>
    <w:tmpl w:val="45BC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6B72975"/>
    <w:multiLevelType w:val="multilevel"/>
    <w:tmpl w:val="73B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6B9651B"/>
    <w:multiLevelType w:val="multilevel"/>
    <w:tmpl w:val="2BC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6ED21F3"/>
    <w:multiLevelType w:val="multilevel"/>
    <w:tmpl w:val="1A6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71360D0"/>
    <w:multiLevelType w:val="multilevel"/>
    <w:tmpl w:val="970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7456AE8"/>
    <w:multiLevelType w:val="multilevel"/>
    <w:tmpl w:val="1BF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88F6B48"/>
    <w:multiLevelType w:val="multilevel"/>
    <w:tmpl w:val="FC5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8A52140"/>
    <w:multiLevelType w:val="multilevel"/>
    <w:tmpl w:val="ACA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9812030"/>
    <w:multiLevelType w:val="multilevel"/>
    <w:tmpl w:val="2A56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A266796"/>
    <w:multiLevelType w:val="multilevel"/>
    <w:tmpl w:val="5D9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09511D"/>
    <w:multiLevelType w:val="multilevel"/>
    <w:tmpl w:val="0DF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24622D"/>
    <w:multiLevelType w:val="multilevel"/>
    <w:tmpl w:val="6CF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7C6D09"/>
    <w:multiLevelType w:val="multilevel"/>
    <w:tmpl w:val="5DD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CA63328"/>
    <w:multiLevelType w:val="multilevel"/>
    <w:tmpl w:val="63A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DE1652B"/>
    <w:multiLevelType w:val="multilevel"/>
    <w:tmpl w:val="E3B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E107813"/>
    <w:multiLevelType w:val="multilevel"/>
    <w:tmpl w:val="699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F4F3E51"/>
    <w:multiLevelType w:val="multilevel"/>
    <w:tmpl w:val="C0B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F6468B9"/>
    <w:multiLevelType w:val="multilevel"/>
    <w:tmpl w:val="93D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F703C42"/>
    <w:multiLevelType w:val="multilevel"/>
    <w:tmpl w:val="E79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1"/>
  </w:num>
  <w:num w:numId="2">
    <w:abstractNumId w:val="39"/>
  </w:num>
  <w:num w:numId="3">
    <w:abstractNumId w:val="129"/>
  </w:num>
  <w:num w:numId="4">
    <w:abstractNumId w:val="150"/>
  </w:num>
  <w:num w:numId="5">
    <w:abstractNumId w:val="194"/>
  </w:num>
  <w:num w:numId="6">
    <w:abstractNumId w:val="51"/>
  </w:num>
  <w:num w:numId="7">
    <w:abstractNumId w:val="48"/>
  </w:num>
  <w:num w:numId="8">
    <w:abstractNumId w:val="91"/>
  </w:num>
  <w:num w:numId="9">
    <w:abstractNumId w:val="44"/>
  </w:num>
  <w:num w:numId="10">
    <w:abstractNumId w:val="27"/>
  </w:num>
  <w:num w:numId="11">
    <w:abstractNumId w:val="75"/>
  </w:num>
  <w:num w:numId="12">
    <w:abstractNumId w:val="107"/>
  </w:num>
  <w:num w:numId="13">
    <w:abstractNumId w:val="60"/>
  </w:num>
  <w:num w:numId="14">
    <w:abstractNumId w:val="47"/>
  </w:num>
  <w:num w:numId="15">
    <w:abstractNumId w:val="218"/>
  </w:num>
  <w:num w:numId="16">
    <w:abstractNumId w:val="200"/>
  </w:num>
  <w:num w:numId="17">
    <w:abstractNumId w:val="183"/>
  </w:num>
  <w:num w:numId="18">
    <w:abstractNumId w:val="89"/>
  </w:num>
  <w:num w:numId="19">
    <w:abstractNumId w:val="69"/>
  </w:num>
  <w:num w:numId="20">
    <w:abstractNumId w:val="26"/>
  </w:num>
  <w:num w:numId="21">
    <w:abstractNumId w:val="177"/>
  </w:num>
  <w:num w:numId="22">
    <w:abstractNumId w:val="220"/>
  </w:num>
  <w:num w:numId="23">
    <w:abstractNumId w:val="55"/>
  </w:num>
  <w:num w:numId="24">
    <w:abstractNumId w:val="118"/>
  </w:num>
  <w:num w:numId="25">
    <w:abstractNumId w:val="138"/>
  </w:num>
  <w:num w:numId="26">
    <w:abstractNumId w:val="188"/>
  </w:num>
  <w:num w:numId="27">
    <w:abstractNumId w:val="97"/>
  </w:num>
  <w:num w:numId="28">
    <w:abstractNumId w:val="124"/>
  </w:num>
  <w:num w:numId="29">
    <w:abstractNumId w:val="33"/>
  </w:num>
  <w:num w:numId="30">
    <w:abstractNumId w:val="146"/>
  </w:num>
  <w:num w:numId="31">
    <w:abstractNumId w:val="83"/>
  </w:num>
  <w:num w:numId="32">
    <w:abstractNumId w:val="63"/>
  </w:num>
  <w:num w:numId="33">
    <w:abstractNumId w:val="140"/>
  </w:num>
  <w:num w:numId="34">
    <w:abstractNumId w:val="228"/>
  </w:num>
  <w:num w:numId="35">
    <w:abstractNumId w:val="208"/>
  </w:num>
  <w:num w:numId="36">
    <w:abstractNumId w:val="234"/>
  </w:num>
  <w:num w:numId="37">
    <w:abstractNumId w:val="15"/>
  </w:num>
  <w:num w:numId="38">
    <w:abstractNumId w:val="13"/>
  </w:num>
  <w:num w:numId="39">
    <w:abstractNumId w:val="72"/>
  </w:num>
  <w:num w:numId="40">
    <w:abstractNumId w:val="142"/>
  </w:num>
  <w:num w:numId="41">
    <w:abstractNumId w:val="227"/>
  </w:num>
  <w:num w:numId="42">
    <w:abstractNumId w:val="5"/>
  </w:num>
  <w:num w:numId="43">
    <w:abstractNumId w:val="148"/>
  </w:num>
  <w:num w:numId="44">
    <w:abstractNumId w:val="10"/>
  </w:num>
  <w:num w:numId="45">
    <w:abstractNumId w:val="82"/>
  </w:num>
  <w:num w:numId="46">
    <w:abstractNumId w:val="154"/>
  </w:num>
  <w:num w:numId="47">
    <w:abstractNumId w:val="78"/>
  </w:num>
  <w:num w:numId="48">
    <w:abstractNumId w:val="6"/>
  </w:num>
  <w:num w:numId="49">
    <w:abstractNumId w:val="49"/>
  </w:num>
  <w:num w:numId="50">
    <w:abstractNumId w:val="22"/>
  </w:num>
  <w:num w:numId="51">
    <w:abstractNumId w:val="173"/>
  </w:num>
  <w:num w:numId="52">
    <w:abstractNumId w:val="128"/>
  </w:num>
  <w:num w:numId="53">
    <w:abstractNumId w:val="169"/>
  </w:num>
  <w:num w:numId="54">
    <w:abstractNumId w:val="144"/>
  </w:num>
  <w:num w:numId="55">
    <w:abstractNumId w:val="95"/>
  </w:num>
  <w:num w:numId="56">
    <w:abstractNumId w:val="77"/>
  </w:num>
  <w:num w:numId="57">
    <w:abstractNumId w:val="186"/>
  </w:num>
  <w:num w:numId="58">
    <w:abstractNumId w:val="3"/>
  </w:num>
  <w:num w:numId="59">
    <w:abstractNumId w:val="38"/>
  </w:num>
  <w:num w:numId="60">
    <w:abstractNumId w:val="64"/>
  </w:num>
  <w:num w:numId="61">
    <w:abstractNumId w:val="98"/>
  </w:num>
  <w:num w:numId="62">
    <w:abstractNumId w:val="206"/>
  </w:num>
  <w:num w:numId="63">
    <w:abstractNumId w:val="196"/>
  </w:num>
  <w:num w:numId="64">
    <w:abstractNumId w:val="68"/>
  </w:num>
  <w:num w:numId="65">
    <w:abstractNumId w:val="119"/>
  </w:num>
  <w:num w:numId="66">
    <w:abstractNumId w:val="80"/>
  </w:num>
  <w:num w:numId="67">
    <w:abstractNumId w:val="132"/>
  </w:num>
  <w:num w:numId="68">
    <w:abstractNumId w:val="204"/>
  </w:num>
  <w:num w:numId="69">
    <w:abstractNumId w:val="66"/>
  </w:num>
  <w:num w:numId="70">
    <w:abstractNumId w:val="110"/>
  </w:num>
  <w:num w:numId="71">
    <w:abstractNumId w:val="112"/>
  </w:num>
  <w:num w:numId="72">
    <w:abstractNumId w:val="111"/>
  </w:num>
  <w:num w:numId="73">
    <w:abstractNumId w:val="161"/>
  </w:num>
  <w:num w:numId="74">
    <w:abstractNumId w:val="92"/>
  </w:num>
  <w:num w:numId="75">
    <w:abstractNumId w:val="179"/>
  </w:num>
  <w:num w:numId="76">
    <w:abstractNumId w:val="175"/>
  </w:num>
  <w:num w:numId="77">
    <w:abstractNumId w:val="54"/>
  </w:num>
  <w:num w:numId="78">
    <w:abstractNumId w:val="56"/>
  </w:num>
  <w:num w:numId="79">
    <w:abstractNumId w:val="120"/>
  </w:num>
  <w:num w:numId="80">
    <w:abstractNumId w:val="157"/>
  </w:num>
  <w:num w:numId="81">
    <w:abstractNumId w:val="37"/>
  </w:num>
  <w:num w:numId="82">
    <w:abstractNumId w:val="189"/>
  </w:num>
  <w:num w:numId="83">
    <w:abstractNumId w:val="137"/>
  </w:num>
  <w:num w:numId="84">
    <w:abstractNumId w:val="58"/>
  </w:num>
  <w:num w:numId="85">
    <w:abstractNumId w:val="215"/>
  </w:num>
  <w:num w:numId="86">
    <w:abstractNumId w:val="76"/>
  </w:num>
  <w:num w:numId="87">
    <w:abstractNumId w:val="198"/>
  </w:num>
  <w:num w:numId="88">
    <w:abstractNumId w:val="149"/>
  </w:num>
  <w:num w:numId="89">
    <w:abstractNumId w:val="205"/>
  </w:num>
  <w:num w:numId="90">
    <w:abstractNumId w:val="193"/>
  </w:num>
  <w:num w:numId="91">
    <w:abstractNumId w:val="73"/>
  </w:num>
  <w:num w:numId="92">
    <w:abstractNumId w:val="145"/>
  </w:num>
  <w:num w:numId="93">
    <w:abstractNumId w:val="168"/>
  </w:num>
  <w:num w:numId="94">
    <w:abstractNumId w:val="141"/>
  </w:num>
  <w:num w:numId="95">
    <w:abstractNumId w:val="35"/>
  </w:num>
  <w:num w:numId="96">
    <w:abstractNumId w:val="0"/>
  </w:num>
  <w:num w:numId="97">
    <w:abstractNumId w:val="126"/>
  </w:num>
  <w:num w:numId="98">
    <w:abstractNumId w:val="187"/>
  </w:num>
  <w:num w:numId="99">
    <w:abstractNumId w:val="40"/>
  </w:num>
  <w:num w:numId="100">
    <w:abstractNumId w:val="135"/>
  </w:num>
  <w:num w:numId="101">
    <w:abstractNumId w:val="125"/>
  </w:num>
  <w:num w:numId="102">
    <w:abstractNumId w:val="52"/>
  </w:num>
  <w:num w:numId="103">
    <w:abstractNumId w:val="162"/>
  </w:num>
  <w:num w:numId="104">
    <w:abstractNumId w:val="7"/>
  </w:num>
  <w:num w:numId="105">
    <w:abstractNumId w:val="216"/>
  </w:num>
  <w:num w:numId="106">
    <w:abstractNumId w:val="102"/>
  </w:num>
  <w:num w:numId="107">
    <w:abstractNumId w:val="20"/>
  </w:num>
  <w:num w:numId="108">
    <w:abstractNumId w:val="25"/>
  </w:num>
  <w:num w:numId="109">
    <w:abstractNumId w:val="217"/>
  </w:num>
  <w:num w:numId="110">
    <w:abstractNumId w:val="103"/>
  </w:num>
  <w:num w:numId="111">
    <w:abstractNumId w:val="2"/>
  </w:num>
  <w:num w:numId="112">
    <w:abstractNumId w:val="152"/>
  </w:num>
  <w:num w:numId="113">
    <w:abstractNumId w:val="109"/>
  </w:num>
  <w:num w:numId="114">
    <w:abstractNumId w:val="229"/>
  </w:num>
  <w:num w:numId="115">
    <w:abstractNumId w:val="106"/>
  </w:num>
  <w:num w:numId="116">
    <w:abstractNumId w:val="28"/>
  </w:num>
  <w:num w:numId="117">
    <w:abstractNumId w:val="93"/>
  </w:num>
  <w:num w:numId="118">
    <w:abstractNumId w:val="166"/>
  </w:num>
  <w:num w:numId="119">
    <w:abstractNumId w:val="34"/>
  </w:num>
  <w:num w:numId="120">
    <w:abstractNumId w:val="237"/>
  </w:num>
  <w:num w:numId="121">
    <w:abstractNumId w:val="94"/>
  </w:num>
  <w:num w:numId="122">
    <w:abstractNumId w:val="11"/>
  </w:num>
  <w:num w:numId="123">
    <w:abstractNumId w:val="90"/>
  </w:num>
  <w:num w:numId="124">
    <w:abstractNumId w:val="36"/>
  </w:num>
  <w:num w:numId="125">
    <w:abstractNumId w:val="99"/>
  </w:num>
  <w:num w:numId="126">
    <w:abstractNumId w:val="14"/>
  </w:num>
  <w:num w:numId="127">
    <w:abstractNumId w:val="46"/>
  </w:num>
  <w:num w:numId="128">
    <w:abstractNumId w:val="172"/>
  </w:num>
  <w:num w:numId="129">
    <w:abstractNumId w:val="9"/>
  </w:num>
  <w:num w:numId="130">
    <w:abstractNumId w:val="213"/>
  </w:num>
  <w:num w:numId="131">
    <w:abstractNumId w:val="12"/>
  </w:num>
  <w:num w:numId="132">
    <w:abstractNumId w:val="159"/>
  </w:num>
  <w:num w:numId="133">
    <w:abstractNumId w:val="147"/>
  </w:num>
  <w:num w:numId="134">
    <w:abstractNumId w:val="207"/>
  </w:num>
  <w:num w:numId="135">
    <w:abstractNumId w:val="230"/>
  </w:num>
  <w:num w:numId="136">
    <w:abstractNumId w:val="185"/>
  </w:num>
  <w:num w:numId="137">
    <w:abstractNumId w:val="115"/>
  </w:num>
  <w:num w:numId="138">
    <w:abstractNumId w:val="45"/>
  </w:num>
  <w:num w:numId="139">
    <w:abstractNumId w:val="100"/>
  </w:num>
  <w:num w:numId="140">
    <w:abstractNumId w:val="81"/>
  </w:num>
  <w:num w:numId="141">
    <w:abstractNumId w:val="184"/>
  </w:num>
  <w:num w:numId="142">
    <w:abstractNumId w:val="8"/>
  </w:num>
  <w:num w:numId="143">
    <w:abstractNumId w:val="121"/>
  </w:num>
  <w:num w:numId="144">
    <w:abstractNumId w:val="53"/>
  </w:num>
  <w:num w:numId="145">
    <w:abstractNumId w:val="23"/>
  </w:num>
  <w:num w:numId="146">
    <w:abstractNumId w:val="226"/>
  </w:num>
  <w:num w:numId="147">
    <w:abstractNumId w:val="104"/>
  </w:num>
  <w:num w:numId="148">
    <w:abstractNumId w:val="192"/>
  </w:num>
  <w:num w:numId="149">
    <w:abstractNumId w:val="24"/>
  </w:num>
  <w:num w:numId="150">
    <w:abstractNumId w:val="197"/>
  </w:num>
  <w:num w:numId="151">
    <w:abstractNumId w:val="127"/>
  </w:num>
  <w:num w:numId="152">
    <w:abstractNumId w:val="130"/>
  </w:num>
  <w:num w:numId="153">
    <w:abstractNumId w:val="201"/>
  </w:num>
  <w:num w:numId="154">
    <w:abstractNumId w:val="214"/>
  </w:num>
  <w:num w:numId="155">
    <w:abstractNumId w:val="156"/>
  </w:num>
  <w:num w:numId="156">
    <w:abstractNumId w:val="123"/>
  </w:num>
  <w:num w:numId="157">
    <w:abstractNumId w:val="79"/>
  </w:num>
  <w:num w:numId="158">
    <w:abstractNumId w:val="221"/>
  </w:num>
  <w:num w:numId="159">
    <w:abstractNumId w:val="108"/>
  </w:num>
  <w:num w:numId="160">
    <w:abstractNumId w:val="203"/>
  </w:num>
  <w:num w:numId="161">
    <w:abstractNumId w:val="202"/>
  </w:num>
  <w:num w:numId="162">
    <w:abstractNumId w:val="31"/>
  </w:num>
  <w:num w:numId="163">
    <w:abstractNumId w:val="88"/>
  </w:num>
  <w:num w:numId="164">
    <w:abstractNumId w:val="113"/>
  </w:num>
  <w:num w:numId="165">
    <w:abstractNumId w:val="42"/>
  </w:num>
  <w:num w:numId="166">
    <w:abstractNumId w:val="211"/>
  </w:num>
  <w:num w:numId="167">
    <w:abstractNumId w:val="43"/>
  </w:num>
  <w:num w:numId="168">
    <w:abstractNumId w:val="233"/>
  </w:num>
  <w:num w:numId="169">
    <w:abstractNumId w:val="4"/>
  </w:num>
  <w:num w:numId="170">
    <w:abstractNumId w:val="174"/>
  </w:num>
  <w:num w:numId="171">
    <w:abstractNumId w:val="50"/>
  </w:num>
  <w:num w:numId="172">
    <w:abstractNumId w:val="181"/>
  </w:num>
  <w:num w:numId="173">
    <w:abstractNumId w:val="151"/>
  </w:num>
  <w:num w:numId="174">
    <w:abstractNumId w:val="87"/>
  </w:num>
  <w:num w:numId="175">
    <w:abstractNumId w:val="178"/>
  </w:num>
  <w:num w:numId="176">
    <w:abstractNumId w:val="163"/>
  </w:num>
  <w:num w:numId="177">
    <w:abstractNumId w:val="236"/>
  </w:num>
  <w:num w:numId="178">
    <w:abstractNumId w:val="176"/>
  </w:num>
  <w:num w:numId="179">
    <w:abstractNumId w:val="41"/>
  </w:num>
  <w:num w:numId="180">
    <w:abstractNumId w:val="86"/>
  </w:num>
  <w:num w:numId="181">
    <w:abstractNumId w:val="70"/>
  </w:num>
  <w:num w:numId="182">
    <w:abstractNumId w:val="65"/>
  </w:num>
  <w:num w:numId="183">
    <w:abstractNumId w:val="232"/>
  </w:num>
  <w:num w:numId="184">
    <w:abstractNumId w:val="160"/>
  </w:num>
  <w:num w:numId="185">
    <w:abstractNumId w:val="59"/>
  </w:num>
  <w:num w:numId="186">
    <w:abstractNumId w:val="116"/>
  </w:num>
  <w:num w:numId="187">
    <w:abstractNumId w:val="143"/>
  </w:num>
  <w:num w:numId="188">
    <w:abstractNumId w:val="210"/>
  </w:num>
  <w:num w:numId="189">
    <w:abstractNumId w:val="19"/>
  </w:num>
  <w:num w:numId="190">
    <w:abstractNumId w:val="17"/>
  </w:num>
  <w:num w:numId="191">
    <w:abstractNumId w:val="167"/>
  </w:num>
  <w:num w:numId="192">
    <w:abstractNumId w:val="122"/>
  </w:num>
  <w:num w:numId="193">
    <w:abstractNumId w:val="235"/>
  </w:num>
  <w:num w:numId="194">
    <w:abstractNumId w:val="29"/>
  </w:num>
  <w:num w:numId="195">
    <w:abstractNumId w:val="155"/>
  </w:num>
  <w:num w:numId="196">
    <w:abstractNumId w:val="101"/>
  </w:num>
  <w:num w:numId="197">
    <w:abstractNumId w:val="170"/>
  </w:num>
  <w:num w:numId="198">
    <w:abstractNumId w:val="21"/>
  </w:num>
  <w:num w:numId="199">
    <w:abstractNumId w:val="30"/>
  </w:num>
  <w:num w:numId="200">
    <w:abstractNumId w:val="195"/>
  </w:num>
  <w:num w:numId="201">
    <w:abstractNumId w:val="182"/>
  </w:num>
  <w:num w:numId="202">
    <w:abstractNumId w:val="1"/>
  </w:num>
  <w:num w:numId="203">
    <w:abstractNumId w:val="191"/>
  </w:num>
  <w:num w:numId="204">
    <w:abstractNumId w:val="61"/>
  </w:num>
  <w:num w:numId="205">
    <w:abstractNumId w:val="96"/>
  </w:num>
  <w:num w:numId="206">
    <w:abstractNumId w:val="136"/>
  </w:num>
  <w:num w:numId="207">
    <w:abstractNumId w:val="32"/>
  </w:num>
  <w:num w:numId="208">
    <w:abstractNumId w:val="153"/>
  </w:num>
  <w:num w:numId="209">
    <w:abstractNumId w:val="18"/>
  </w:num>
  <w:num w:numId="210">
    <w:abstractNumId w:val="16"/>
  </w:num>
  <w:num w:numId="211">
    <w:abstractNumId w:val="190"/>
  </w:num>
  <w:num w:numId="212">
    <w:abstractNumId w:val="223"/>
  </w:num>
  <w:num w:numId="213">
    <w:abstractNumId w:val="71"/>
  </w:num>
  <w:num w:numId="214">
    <w:abstractNumId w:val="62"/>
  </w:num>
  <w:num w:numId="215">
    <w:abstractNumId w:val="209"/>
  </w:num>
  <w:num w:numId="216">
    <w:abstractNumId w:val="171"/>
  </w:num>
  <w:num w:numId="217">
    <w:abstractNumId w:val="139"/>
  </w:num>
  <w:num w:numId="218">
    <w:abstractNumId w:val="222"/>
  </w:num>
  <w:num w:numId="219">
    <w:abstractNumId w:val="219"/>
  </w:num>
  <w:num w:numId="220">
    <w:abstractNumId w:val="133"/>
  </w:num>
  <w:num w:numId="221">
    <w:abstractNumId w:val="84"/>
  </w:num>
  <w:num w:numId="222">
    <w:abstractNumId w:val="199"/>
  </w:num>
  <w:num w:numId="223">
    <w:abstractNumId w:val="238"/>
  </w:num>
  <w:num w:numId="224">
    <w:abstractNumId w:val="67"/>
  </w:num>
  <w:num w:numId="225">
    <w:abstractNumId w:val="224"/>
  </w:num>
  <w:num w:numId="226">
    <w:abstractNumId w:val="180"/>
  </w:num>
  <w:num w:numId="227">
    <w:abstractNumId w:val="114"/>
  </w:num>
  <w:num w:numId="228">
    <w:abstractNumId w:val="212"/>
  </w:num>
  <w:num w:numId="229">
    <w:abstractNumId w:val="231"/>
  </w:num>
  <w:num w:numId="230">
    <w:abstractNumId w:val="165"/>
  </w:num>
  <w:num w:numId="231">
    <w:abstractNumId w:val="134"/>
  </w:num>
  <w:num w:numId="232">
    <w:abstractNumId w:val="225"/>
  </w:num>
  <w:num w:numId="233">
    <w:abstractNumId w:val="85"/>
  </w:num>
  <w:num w:numId="234">
    <w:abstractNumId w:val="105"/>
  </w:num>
  <w:num w:numId="235">
    <w:abstractNumId w:val="57"/>
  </w:num>
  <w:num w:numId="236">
    <w:abstractNumId w:val="158"/>
  </w:num>
  <w:num w:numId="237">
    <w:abstractNumId w:val="117"/>
  </w:num>
  <w:num w:numId="238">
    <w:abstractNumId w:val="74"/>
  </w:num>
  <w:num w:numId="239">
    <w:abstractNumId w:val="164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30"/>
    <w:rsid w:val="003E1518"/>
    <w:rsid w:val="0043152F"/>
    <w:rsid w:val="00615D67"/>
    <w:rsid w:val="00925630"/>
    <w:rsid w:val="00E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BD581B-94BD-4A3E-9EB2-F1B9A9D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" w:hAnsi="Times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purchaseinfo">
    <w:name w:val="purchaseinfo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customStyle="1" w:styleId="resultsummary">
    <w:name w:val="resultsummary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resultnote">
    <w:name w:val="resultnote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notmobile">
    <w:name w:val="notmobil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nedescription">
    <w:name w:val="line_description"/>
    <w:basedOn w:val="DefaultParagraphFont"/>
  </w:style>
  <w:style w:type="character" w:customStyle="1" w:styleId="number">
    <w:name w:val="number"/>
    <w:basedOn w:val="DefaultParagraphFont"/>
  </w:style>
  <w:style w:type="character" w:customStyle="1" w:styleId="numbervalue">
    <w:name w:val="number_value"/>
    <w:basedOn w:val="DefaultParagraphFont"/>
  </w:style>
  <w:style w:type="paragraph" w:customStyle="1" w:styleId="raffleinfo">
    <w:name w:val="raffle_info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ticketcostsummary">
    <w:name w:val="ticket_cost_summa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list-paragraph-c">
    <w:name w:val="list-paragraph-c"/>
    <w:basedOn w:val="DefaultParagraphFont"/>
    <w:uiPriority w:val="99"/>
  </w:style>
  <w:style w:type="character" w:customStyle="1" w:styleId="list-paragraph-c-c0">
    <w:name w:val="list-paragraph-c-c0"/>
    <w:basedOn w:val="DefaultParagraphFont"/>
    <w:uiPriority w:val="99"/>
  </w:style>
  <w:style w:type="character" w:customStyle="1" w:styleId="normal-c-c0">
    <w:name w:val="normal-c-c0"/>
    <w:basedOn w:val="DefaultParagraphFont"/>
    <w:uiPriority w:val="99"/>
  </w:style>
  <w:style w:type="character" w:customStyle="1" w:styleId="normal-c">
    <w:name w:val="normal-c"/>
    <w:basedOn w:val="DefaultParagraphFont"/>
    <w:uiPriority w:val="99"/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luckydip">
    <w:name w:val="lucky_dip"/>
    <w:basedOn w:val="DefaultParagraphFont"/>
  </w:style>
  <w:style w:type="paragraph" w:customStyle="1" w:styleId="txtlarge">
    <w:name w:val="txt_lar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ticketsuccessmessage">
    <w:name w:val="ticket_success_messa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wp-normal-p">
    <w:name w:val="wp-normal-p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list-paragraph-c-c-c">
    <w:name w:val="wp-ecxwp-list-paragraph-c-c-c"/>
    <w:basedOn w:val="DefaultParagraphFont"/>
  </w:style>
  <w:style w:type="character" w:customStyle="1" w:styleId="normal-c-c13">
    <w:name w:val="normal-c-c13"/>
    <w:basedOn w:val="DefaultParagraphFont"/>
  </w:style>
  <w:style w:type="paragraph" w:customStyle="1" w:styleId="normal-p-p15">
    <w:name w:val="normal-p-p15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normal-c-c0-c-c">
    <w:name w:val="wp-ecxwp-normal-c-c0-c-c"/>
    <w:basedOn w:val="DefaultParagraphFont"/>
  </w:style>
  <w:style w:type="character" w:customStyle="1" w:styleId="txtbold">
    <w:name w:val="txt_bold"/>
    <w:basedOn w:val="DefaultParagraphFont"/>
  </w:style>
  <w:style w:type="character" w:customStyle="1" w:styleId="wp-normal-c-c0-c">
    <w:name w:val="wp-normal-c-c0-c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mask">
    <w:name w:val="mask"/>
    <w:basedOn w:val="DefaultParagraphFont"/>
  </w:style>
  <w:style w:type="paragraph" w:customStyle="1" w:styleId="secondaryheadline">
    <w:name w:val="secondary_headlin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btn">
    <w:name w:val="btn"/>
    <w:basedOn w:val="DefaultParagraphFont"/>
  </w:style>
  <w:style w:type="paragraph" w:customStyle="1" w:styleId="iwgprize">
    <w:name w:val="iwg_priz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odds">
    <w:name w:val="iwg_odds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new">
    <w:name w:val="iwg_new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vh">
    <w:name w:val="vh"/>
    <w:basedOn w:val="DefaultParagraphFont"/>
  </w:style>
  <w:style w:type="paragraph" w:customStyle="1" w:styleId="iwgprice">
    <w:name w:val="iwg_pric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abbr">
    <w:name w:val="abbr"/>
    <w:basedOn w:val="DefaultParagraphFont"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euroraffleinfo">
    <w:name w:val="euro_raffle_info"/>
    <w:basedOn w:val="Normal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pick">
    <w:name w:val="pick"/>
    <w:basedOn w:val="DefaultParagraphFont"/>
    <w:rsid w:val="00615D67"/>
  </w:style>
  <w:style w:type="paragraph" w:customStyle="1" w:styleId="emailnotificationinfo">
    <w:name w:val="email_notification_info"/>
    <w:basedOn w:val="Normal"/>
    <w:rsid w:val="00615D6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3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7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7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2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8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5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9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0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0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6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7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4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2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5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8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3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0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3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3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3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3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0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4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2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2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8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5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8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8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8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4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5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3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3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8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4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4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1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1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23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3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8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6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2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1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8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5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9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5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5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0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7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4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4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6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3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2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2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7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7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0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1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6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8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1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7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8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5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7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8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4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0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3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6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8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7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7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1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0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7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4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68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0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6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6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1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0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9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0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9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2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6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7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3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0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8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6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3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9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3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9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9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7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0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6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7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1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8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6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1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2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5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8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4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5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2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6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7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3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6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3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2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2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1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2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5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4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4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7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2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2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3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6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5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6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6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0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9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5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2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8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2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0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8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8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0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9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5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9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1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5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0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0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5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5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1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3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6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6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6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7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2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1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1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1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4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1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7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0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6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1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3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8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0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7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4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5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2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6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2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7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0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7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0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2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4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2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4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9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3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7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8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9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6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7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8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4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1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3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1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5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3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59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3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33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22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7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0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3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8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2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8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4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2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0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3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6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5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3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9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7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2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6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0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3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9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3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6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8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9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7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8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3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5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5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0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6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2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7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3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3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1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3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8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8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2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0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0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1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6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3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3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9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6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7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8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9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7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5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3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1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9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3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7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6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2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8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2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4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1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lotterysyndicat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3521-D677-4BC1-B106-4637378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5581</Words>
  <Characters>23405</Characters>
  <Application>Microsoft Office Word</Application>
  <DocSecurity>0</DocSecurity>
  <Lines>195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UK-lotterySyndicate</vt:lpstr>
    </vt:vector>
  </TitlesOfParts>
  <Company>Hewlett-Packard Company</Company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UK-lotterySyndicate</dc:title>
  <dc:creator>monette</dc:creator>
  <cp:lastModifiedBy>Verdin Bernardo</cp:lastModifiedBy>
  <cp:revision>5</cp:revision>
  <dcterms:created xsi:type="dcterms:W3CDTF">2022-03-11T19:07:00Z</dcterms:created>
  <dcterms:modified xsi:type="dcterms:W3CDTF">2022-03-11T19:19:00Z</dcterms:modified>
</cp:coreProperties>
</file>